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A94" w:rsidRPr="006B7A64" w:rsidRDefault="00EF1A94" w:rsidP="006B7A64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A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МЕРОПРИЯТИЯ</w:t>
      </w:r>
    </w:p>
    <w:p w:rsidR="00EF1A94" w:rsidRPr="006B7A64" w:rsidRDefault="00EF1A94" w:rsidP="006B7A64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A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краевого государственного автономного образовательного учреждения дополнительного профессионального образования</w:t>
      </w:r>
    </w:p>
    <w:p w:rsidR="00EF1A94" w:rsidRPr="002E06A7" w:rsidRDefault="00EF1A94" w:rsidP="006B7A64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7A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"Хабаровский краевой институт </w:t>
      </w:r>
      <w:r w:rsidRPr="002E0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развития образования"</w:t>
      </w:r>
    </w:p>
    <w:p w:rsidR="00132C5A" w:rsidRPr="006B7A64" w:rsidRDefault="00EA5BF0" w:rsidP="00EA5BF0">
      <w:pPr>
        <w:tabs>
          <w:tab w:val="center" w:pos="4333"/>
          <w:tab w:val="left" w:pos="6847"/>
        </w:tabs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EF1A94" w:rsidRPr="001106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8C19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</w:t>
      </w:r>
      <w:r w:rsidR="00D42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F1A94" w:rsidRPr="001106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7A3F68" w:rsidRPr="001106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F1A94" w:rsidRPr="006B7A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001AB8" w:rsidRPr="006B7A64" w:rsidRDefault="00001AB8" w:rsidP="006B7A64">
      <w:pPr>
        <w:spacing w:after="0" w:line="240" w:lineRule="auto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X="-494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816"/>
        <w:gridCol w:w="3120"/>
        <w:gridCol w:w="1559"/>
        <w:gridCol w:w="1984"/>
        <w:gridCol w:w="2694"/>
      </w:tblGrid>
      <w:tr w:rsidR="00D91251" w:rsidRPr="006B7A64" w:rsidTr="00D43AF0">
        <w:tc>
          <w:tcPr>
            <w:tcW w:w="816" w:type="dxa"/>
            <w:vAlign w:val="center"/>
          </w:tcPr>
          <w:p w:rsidR="00D91251" w:rsidRPr="006B7A64" w:rsidRDefault="00D91251" w:rsidP="006B7A64">
            <w:pPr>
              <w:suppressLineNumbers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</w:p>
          <w:p w:rsidR="00D91251" w:rsidRPr="006B7A64" w:rsidRDefault="00D91251" w:rsidP="006B7A64">
            <w:pPr>
              <w:suppressLineNumbers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120" w:type="dxa"/>
            <w:vAlign w:val="center"/>
          </w:tcPr>
          <w:p w:rsidR="00D91251" w:rsidRPr="006B7A64" w:rsidRDefault="00D91251" w:rsidP="006B7A64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Название </w:t>
            </w:r>
          </w:p>
          <w:p w:rsidR="00D91251" w:rsidRPr="006B7A64" w:rsidRDefault="00D91251" w:rsidP="006B7A64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vAlign w:val="center"/>
          </w:tcPr>
          <w:p w:rsidR="00D91251" w:rsidRPr="006B7A64" w:rsidRDefault="00D91251" w:rsidP="006B7A64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исполнения</w:t>
            </w:r>
          </w:p>
        </w:tc>
        <w:tc>
          <w:tcPr>
            <w:tcW w:w="4678" w:type="dxa"/>
            <w:gridSpan w:val="2"/>
            <w:vAlign w:val="center"/>
          </w:tcPr>
          <w:p w:rsidR="007423B4" w:rsidRPr="006B7A64" w:rsidRDefault="00D91251" w:rsidP="006B7A64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</w:t>
            </w:r>
            <w:r w:rsidR="007423B4"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D91251" w:rsidRPr="006B7A64" w:rsidRDefault="000F68A3" w:rsidP="006B7A64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7423B4"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тветственный</w:t>
            </w:r>
          </w:p>
        </w:tc>
      </w:tr>
      <w:tr w:rsidR="00D91251" w:rsidRPr="006B7A64" w:rsidTr="00D43AF0">
        <w:tc>
          <w:tcPr>
            <w:tcW w:w="816" w:type="dxa"/>
            <w:shd w:val="clear" w:color="auto" w:fill="E2EFD9" w:themeFill="accent6" w:themeFillTint="33"/>
            <w:vAlign w:val="center"/>
          </w:tcPr>
          <w:p w:rsidR="00D91251" w:rsidRPr="006B7A64" w:rsidRDefault="00D91251" w:rsidP="007F0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357" w:type="dxa"/>
            <w:gridSpan w:val="4"/>
            <w:shd w:val="clear" w:color="auto" w:fill="E2EFD9" w:themeFill="accent6" w:themeFillTint="33"/>
            <w:vAlign w:val="center"/>
          </w:tcPr>
          <w:p w:rsidR="00D91251" w:rsidRPr="006B7A64" w:rsidRDefault="00D91251" w:rsidP="006B7A6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Мероприятия краевого, межрегионального, международного уровней</w:t>
            </w:r>
          </w:p>
        </w:tc>
      </w:tr>
      <w:tr w:rsidR="00FB0757" w:rsidRPr="006B7A64" w:rsidTr="00FB0757">
        <w:trPr>
          <w:trHeight w:val="212"/>
        </w:trPr>
        <w:tc>
          <w:tcPr>
            <w:tcW w:w="816" w:type="dxa"/>
          </w:tcPr>
          <w:p w:rsidR="00FB0757" w:rsidRPr="007F0346" w:rsidRDefault="00FB0757" w:rsidP="007F0346">
            <w:pPr>
              <w:pStyle w:val="a6"/>
              <w:suppressLineNumbers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</w:tcPr>
          <w:p w:rsidR="001C0952" w:rsidRDefault="00FB0757" w:rsidP="00257A8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Августовская</w:t>
            </w:r>
          </w:p>
          <w:p w:rsidR="00FB0757" w:rsidRDefault="00FB0757" w:rsidP="00257A8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научно-педагогическая конференция педагогических работников Хабаровского края</w:t>
            </w:r>
          </w:p>
          <w:p w:rsidR="00FF19F8" w:rsidRPr="009D23A1" w:rsidRDefault="00940FED" w:rsidP="00257A8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  <w:r w:rsidR="00FF19F8" w:rsidRPr="00FF19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Образовательный суверенитет: от государственной стратегии к педагогическим практикам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</w:tcPr>
          <w:p w:rsidR="00FB0757" w:rsidRDefault="00FB0757" w:rsidP="00FB0757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22–24</w:t>
            </w:r>
          </w:p>
        </w:tc>
        <w:tc>
          <w:tcPr>
            <w:tcW w:w="4678" w:type="dxa"/>
            <w:gridSpan w:val="2"/>
          </w:tcPr>
          <w:p w:rsidR="001C0952" w:rsidRPr="001C0952" w:rsidRDefault="001C0952" w:rsidP="001C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52">
              <w:rPr>
                <w:rFonts w:ascii="Times New Roman" w:hAnsi="Times New Roman" w:cs="Times New Roman"/>
                <w:sz w:val="24"/>
                <w:szCs w:val="24"/>
              </w:rPr>
              <w:t>Курирующее управление в МОиН ХК:</w:t>
            </w:r>
          </w:p>
          <w:p w:rsidR="001C0952" w:rsidRPr="001C0952" w:rsidRDefault="001C0952" w:rsidP="001C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095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Pr="001C0952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  <w:p w:rsidR="001C0952" w:rsidRDefault="001C0952" w:rsidP="00FB07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757" w:rsidRPr="004E761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17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  <w:p w:rsidR="00FF19F8" w:rsidRP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Форум и креатив-сессия </w:t>
            </w: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>лидеров образования, педагогических сообществ Хабаровского края (база в с. Сикачи-Алян РМЦ)</w:t>
            </w:r>
          </w:p>
          <w:p w:rsid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Установочные совещания</w:t>
            </w: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>с руководителями ОМСУ, осуществляющими управление в сфере образования, по открытию нового учебного года (КЦО)</w:t>
            </w:r>
          </w:p>
          <w:p w:rsid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757" w:rsidRPr="004E761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17"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проектные треки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Школа Минпросвещения России: управленцы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- Качество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бразования: в разрезе предметов 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приоритетного внимания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- Воспитание: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тники, РДДМ, профориентационный 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минимум, психологи, военно-па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триотическое воспитание 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и героизация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- СПО: профессионалитет, УПК, карьерное развитие</w:t>
            </w:r>
          </w:p>
          <w:p w:rsidR="004E761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Родительская конференция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гражданина России в семье 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и школе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Трек </w:t>
            </w:r>
            <w:r w:rsidR="00940FED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Амурский кампус</w:t>
            </w:r>
            <w:r w:rsidR="00940FED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 для вузов</w:t>
            </w:r>
          </w:p>
          <w:p w:rsidR="00FF19F8" w:rsidRDefault="00FF19F8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757" w:rsidRPr="004E761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617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  <w:p w:rsidR="00FF19F8" w:rsidRPr="00FF19F8" w:rsidRDefault="00FF19F8" w:rsidP="00FF1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Пленарная сессия</w:t>
            </w:r>
          </w:p>
          <w:p w:rsidR="00FF19F8" w:rsidRP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• Специализированная 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</w:t>
            </w: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продуктов, внедряемых в системе образования края в новом уч. году</w:t>
            </w:r>
          </w:p>
          <w:p w:rsidR="00FF19F8" w:rsidRP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• Истории успеха</w:t>
            </w: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 лучших учителей Хабаровского края</w:t>
            </w:r>
          </w:p>
          <w:p w:rsidR="00FF19F8" w:rsidRPr="00FF19F8" w:rsidRDefault="00FF19F8" w:rsidP="00FF1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F19F8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лекция</w:t>
            </w: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 xml:space="preserve"> от Общества 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F19F8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продукты для презентации на конференции:</w:t>
            </w:r>
          </w:p>
          <w:p w:rsidR="00940FED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Флагманский проект 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FED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это навигатор – методический помощник учителя с голосовым управлением 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элементами искусственного интеллекта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• Комплекс неотложной помощи учителю в вопросах воспитания (неофициальное название 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Аптечка</w:t>
            </w:r>
            <w:r w:rsidR="00940FE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• ПрофиБОКС. Версия 2.0 + вариант, который адаптирован для детей с ОВЗ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• Портфель наставника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• Прототип учебника по истории Хабаровского края, 11 класс</w:t>
            </w:r>
          </w:p>
          <w:p w:rsid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• Прото</w:t>
            </w:r>
            <w:r w:rsidR="00B97ED4">
              <w:rPr>
                <w:rFonts w:ascii="Times New Roman" w:hAnsi="Times New Roman" w:cs="Times New Roman"/>
                <w:sz w:val="24"/>
                <w:szCs w:val="24"/>
              </w:rPr>
              <w:t>тип Атласа Хабаровского края, 1 </w:t>
            </w: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29701C" w:rsidRPr="00FB0757" w:rsidRDefault="0029701C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01C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01C">
              <w:rPr>
                <w:rFonts w:ascii="Times New Roman" w:hAnsi="Times New Roman" w:cs="Times New Roman"/>
                <w:sz w:val="24"/>
                <w:szCs w:val="24"/>
              </w:rPr>
              <w:t>УМК, 1 класс, ТМНР</w:t>
            </w:r>
          </w:p>
          <w:p w:rsidR="00FB0757" w:rsidRPr="00FB0757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29701C" w:rsidRPr="0029701C">
              <w:rPr>
                <w:rFonts w:ascii="Times New Roman" w:hAnsi="Times New Roman" w:cs="Times New Roman"/>
                <w:sz w:val="24"/>
                <w:szCs w:val="24"/>
              </w:rPr>
              <w:t>Таблица воспитания</w:t>
            </w:r>
          </w:p>
          <w:p w:rsidR="0036411C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• Пространственное интерьерное многофункциональное решение для развития образовательной среды </w:t>
            </w:r>
          </w:p>
          <w:p w:rsidR="00FB0757" w:rsidRPr="00FB0757" w:rsidRDefault="00940FED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FB0757" w:rsidRPr="00FB0757">
              <w:rPr>
                <w:rFonts w:ascii="Times New Roman" w:hAnsi="Times New Roman" w:cs="Times New Roman"/>
                <w:sz w:val="24"/>
                <w:szCs w:val="24"/>
              </w:rPr>
              <w:t>Карта Хабаровского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B97ED4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 xml:space="preserve">с вариантами использования в урочной </w:t>
            </w:r>
          </w:p>
          <w:p w:rsidR="00B97ED4" w:rsidRPr="009704A5" w:rsidRDefault="00FB0757" w:rsidP="00FB0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757">
              <w:rPr>
                <w:rFonts w:ascii="Times New Roman" w:hAnsi="Times New Roman" w:cs="Times New Roman"/>
                <w:sz w:val="24"/>
                <w:szCs w:val="24"/>
              </w:rPr>
              <w:t>и внеурочной работе</w:t>
            </w:r>
          </w:p>
        </w:tc>
      </w:tr>
      <w:tr w:rsidR="00BC0CE7" w:rsidRPr="006B7A64" w:rsidTr="00A759C9">
        <w:trPr>
          <w:trHeight w:val="212"/>
        </w:trPr>
        <w:tc>
          <w:tcPr>
            <w:tcW w:w="816" w:type="dxa"/>
          </w:tcPr>
          <w:p w:rsidR="00BC0CE7" w:rsidRPr="007F0346" w:rsidRDefault="00BC0CE7" w:rsidP="007F0346">
            <w:pPr>
              <w:pStyle w:val="a6"/>
              <w:suppressLineNumbers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57" w:type="dxa"/>
            <w:gridSpan w:val="4"/>
          </w:tcPr>
          <w:p w:rsidR="00BC0CE7" w:rsidRPr="001C0952" w:rsidRDefault="00BC0CE7" w:rsidP="00BC0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августовской научно-педагогической конференции</w:t>
            </w:r>
            <w:r w:rsidRPr="00BC0CE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Хабаровского края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</w:tcPr>
          <w:p w:rsidR="00030CD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преподающих </w:t>
            </w: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0CD7" w:rsidRPr="0025118D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в 10–</w:t>
            </w: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ФГАОУ ДПО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>Академия Минпросвещения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</w:tcPr>
          <w:p w:rsidR="00030CD7" w:rsidRPr="0025118D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22–24</w:t>
            </w:r>
          </w:p>
        </w:tc>
        <w:tc>
          <w:tcPr>
            <w:tcW w:w="4678" w:type="dxa"/>
            <w:gridSpan w:val="2"/>
          </w:tcPr>
          <w:p w:rsidR="00030CD7" w:rsidRPr="0025118D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>Зарина Ю.И.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30CD7" w:rsidRPr="0025118D" w:rsidRDefault="00030CD7" w:rsidP="00030C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</w:t>
            </w:r>
            <w:r w:rsidRPr="00251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лучших практик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5118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 вертикаль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51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30CD7" w:rsidRPr="0025118D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2–24</w:t>
            </w:r>
          </w:p>
        </w:tc>
        <w:tc>
          <w:tcPr>
            <w:tcW w:w="4678" w:type="dxa"/>
            <w:gridSpan w:val="2"/>
          </w:tcPr>
          <w:p w:rsidR="00030CD7" w:rsidRPr="0025118D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18D">
              <w:rPr>
                <w:rFonts w:ascii="Times New Roman" w:hAnsi="Times New Roman" w:cs="Times New Roman"/>
                <w:sz w:val="24"/>
                <w:szCs w:val="24"/>
              </w:rPr>
              <w:t>Зарина Ю.И.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30CD7" w:rsidRPr="00992664" w:rsidRDefault="00030CD7" w:rsidP="00030CD7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</w:rPr>
              <w:t>Трек СПО</w:t>
            </w:r>
          </w:p>
        </w:tc>
        <w:tc>
          <w:tcPr>
            <w:tcW w:w="1559" w:type="dxa"/>
          </w:tcPr>
          <w:p w:rsidR="00030CD7" w:rsidRPr="00992664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22–24</w:t>
            </w:r>
          </w:p>
        </w:tc>
        <w:tc>
          <w:tcPr>
            <w:tcW w:w="4678" w:type="dxa"/>
            <w:gridSpan w:val="2"/>
          </w:tcPr>
          <w:p w:rsidR="00030CD7" w:rsidRPr="00992664" w:rsidRDefault="00030CD7" w:rsidP="00990CC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Распутина М.Ю.</w:t>
            </w:r>
            <w:r w:rsidR="007F034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Украинец Е.В.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</w:tcPr>
          <w:p w:rsidR="00030CD7" w:rsidRPr="00326817" w:rsidRDefault="00030CD7" w:rsidP="00030CD7">
            <w:pPr>
              <w:pStyle w:val="a6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32681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профориентационных продуктов </w:t>
            </w:r>
          </w:p>
        </w:tc>
        <w:tc>
          <w:tcPr>
            <w:tcW w:w="1559" w:type="dxa"/>
          </w:tcPr>
          <w:p w:rsidR="00030CD7" w:rsidRPr="00326817" w:rsidRDefault="00030CD7" w:rsidP="00030CD7">
            <w:pPr>
              <w:pStyle w:val="a6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17">
              <w:rPr>
                <w:rFonts w:ascii="Times New Roman" w:hAnsi="Times New Roman" w:cs="Times New Roman"/>
                <w:sz w:val="24"/>
                <w:szCs w:val="24"/>
              </w:rPr>
              <w:t>22–24</w:t>
            </w:r>
          </w:p>
        </w:tc>
        <w:tc>
          <w:tcPr>
            <w:tcW w:w="4678" w:type="dxa"/>
            <w:gridSpan w:val="2"/>
          </w:tcPr>
          <w:p w:rsidR="00030CD7" w:rsidRPr="007F0346" w:rsidRDefault="00030CD7" w:rsidP="007F0346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26817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Фурзикова Ю.В.</w:t>
            </w:r>
            <w:r w:rsidR="007F0346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Pr="00326817"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Петрова Л.С.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0CD7" w:rsidRPr="00030CD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Научно-практический семинар "Дошкольная образовательная организация: на пути к эталонному детскому саду"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0CD7" w:rsidRPr="00CB651D" w:rsidRDefault="00030CD7" w:rsidP="00030CD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B65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22–24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0CD7" w:rsidRPr="00CB651D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51D">
              <w:rPr>
                <w:rFonts w:ascii="Times New Roman" w:hAnsi="Times New Roman" w:cs="Times New Roman"/>
                <w:sz w:val="24"/>
                <w:szCs w:val="24"/>
              </w:rPr>
              <w:t>Гарник Е.А.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0CD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7F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роект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"</w:t>
            </w:r>
            <w:r w:rsidRPr="00AB7F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Методические службы: векторы развития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"</w:t>
            </w:r>
            <w:r w:rsidRPr="00AB7F8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2.0: разработка паспорта проекта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0CD7" w:rsidRPr="00CB651D" w:rsidRDefault="00030CD7" w:rsidP="00030CD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030C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22–24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0CD7" w:rsidRPr="00CB651D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CD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Гарник Е.А.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30CD7" w:rsidRDefault="00030CD7" w:rsidP="00030C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Форум и креатив-сессия лидеров образования, педагогических сообществ Хабаровского края </w:t>
            </w:r>
          </w:p>
          <w:p w:rsidR="00030CD7" w:rsidRDefault="00030CD7" w:rsidP="00030C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 Сикачи-Алян)</w:t>
            </w:r>
          </w:p>
        </w:tc>
        <w:tc>
          <w:tcPr>
            <w:tcW w:w="1559" w:type="dxa"/>
          </w:tcPr>
          <w:p w:rsidR="00030CD7" w:rsidRDefault="00030CD7" w:rsidP="00030CD7">
            <w:pPr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gridSpan w:val="2"/>
          </w:tcPr>
          <w:p w:rsidR="00030CD7" w:rsidRDefault="00030CD7" w:rsidP="00990C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И.В.</w:t>
            </w:r>
            <w:r w:rsidR="007F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Литвинова М.Н.,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Латыпова Ю.А.</w:t>
            </w:r>
            <w:r w:rsidR="007F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Слободенюк Л.Г.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</w:tcPr>
          <w:p w:rsidR="00030CD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"</w:t>
            </w:r>
            <w:r w:rsidRPr="00AB7F8C">
              <w:rPr>
                <w:rFonts w:ascii="Times New Roman" w:hAnsi="Times New Roman" w:cs="Times New Roman"/>
                <w:sz w:val="24"/>
                <w:szCs w:val="24"/>
              </w:rPr>
              <w:t>Стратегия и тактика образовательной организации в условиях реализации ФГОС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</w:tcPr>
          <w:p w:rsidR="00030CD7" w:rsidRPr="00E82D63" w:rsidRDefault="00030CD7" w:rsidP="00030CD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678" w:type="dxa"/>
            <w:gridSpan w:val="2"/>
          </w:tcPr>
          <w:p w:rsidR="00030CD7" w:rsidRDefault="00030CD7" w:rsidP="00990CC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B651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Митрейкина А.А.</w:t>
            </w:r>
            <w:r w:rsidR="007F034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, </w:t>
            </w:r>
            <w:r w:rsidRPr="00CB651D">
              <w:rPr>
                <w:rFonts w:ascii="Times New Roman" w:hAnsi="Times New Roman" w:cs="Times New Roman"/>
                <w:sz w:val="24"/>
                <w:szCs w:val="24"/>
              </w:rPr>
              <w:t>Гарник Е.А.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CD7" w:rsidRDefault="00030CD7" w:rsidP="00030C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E7A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Краевая конференция </w:t>
            </w:r>
          </w:p>
          <w:p w:rsidR="00030CD7" w:rsidRDefault="00030CD7" w:rsidP="00030C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6E7A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"Информационно-библиотечный центр </w:t>
            </w:r>
          </w:p>
          <w:p w:rsidR="00030CD7" w:rsidRPr="0025118D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5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 системе современного образования"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Pr="0025118D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Pr="0025118D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Цвинская Е.В.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30CD7" w:rsidRDefault="00030CD7" w:rsidP="00030CD7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Проектировочный трек </w:t>
            </w:r>
          </w:p>
          <w:p w:rsidR="00030CD7" w:rsidRDefault="00030CD7" w:rsidP="00030CD7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"Школа Минпросвещения России" для управленческих кадров Хабаровского края</w:t>
            </w:r>
          </w:p>
        </w:tc>
        <w:tc>
          <w:tcPr>
            <w:tcW w:w="1559" w:type="dxa"/>
          </w:tcPr>
          <w:p w:rsidR="00030CD7" w:rsidRDefault="00030CD7" w:rsidP="00030CD7">
            <w:pPr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gridSpan w:val="2"/>
          </w:tcPr>
          <w:p w:rsidR="00030CD7" w:rsidRDefault="00030CD7" w:rsidP="00990C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Перминова О.П. 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030CD7" w:rsidRPr="002D04F2" w:rsidRDefault="00030CD7" w:rsidP="00030CD7">
            <w:pPr>
              <w:ind w:left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</w:t>
            </w:r>
            <w:r w:rsidRPr="009304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лощадк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а</w:t>
            </w:r>
            <w:r w:rsidRPr="009304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"Патриотическое воспитание: вызовы современности и практические решения"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</w:tcPr>
          <w:p w:rsidR="00030CD7" w:rsidRPr="002D04F2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gridSpan w:val="2"/>
          </w:tcPr>
          <w:p w:rsidR="00030CD7" w:rsidRPr="002D04F2" w:rsidRDefault="007F0346" w:rsidP="00990C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Осеева Е.И., </w:t>
            </w:r>
            <w:r w:rsidR="0003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Просекова О.Л.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0CD7" w:rsidRPr="00B42196" w:rsidRDefault="00030CD7" w:rsidP="00030CD7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21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Семинар-п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резентация "</w:t>
            </w:r>
            <w:r w:rsidRPr="00B421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Диалог академической науки и профессионального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  <w:r w:rsidRPr="00B421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социальная технология гражданско-патриот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ического воспитания обучающихся"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0CD7" w:rsidRPr="00B42196" w:rsidRDefault="00030CD7" w:rsidP="00030CD7">
            <w:pPr>
              <w:spacing w:line="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2196"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0CD7" w:rsidRPr="00B42196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196">
              <w:rPr>
                <w:rFonts w:ascii="Times New Roman" w:hAnsi="Times New Roman" w:cs="Times New Roman"/>
                <w:sz w:val="24"/>
                <w:szCs w:val="24"/>
              </w:rPr>
              <w:t>Кузнецова Д.С.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CD7" w:rsidRPr="00934A8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"</w:t>
            </w:r>
            <w:r w:rsidRPr="00C04BC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Непрерывное образование обучающихся с ОВЗ: время новых решений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"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Pr="00934A87" w:rsidRDefault="00030CD7" w:rsidP="00030CD7">
            <w:pPr>
              <w:spacing w:line="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8446B"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Pr="00934A87" w:rsidRDefault="00030CD7" w:rsidP="00990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Чебакова А.А.</w:t>
            </w:r>
            <w:r w:rsidR="007F03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66C3">
              <w:rPr>
                <w:rFonts w:ascii="Times New Roman" w:hAnsi="Times New Roman" w:cs="Times New Roman"/>
                <w:sz w:val="24"/>
                <w:szCs w:val="24"/>
              </w:rPr>
              <w:t>Барахтина Н.Ю.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CD7" w:rsidRDefault="00030CD7" w:rsidP="00030CD7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 РУА "Стратегия, цели, задачи, установки"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Default="00030CD7" w:rsidP="00030CD7">
            <w:pPr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Default="00030CD7" w:rsidP="00990C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Перминова О.П. </w:t>
            </w:r>
          </w:p>
        </w:tc>
      </w:tr>
      <w:tr w:rsidR="00030CD7" w:rsidRPr="006B7A64" w:rsidTr="00030CD7">
        <w:trPr>
          <w:trHeight w:val="21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suppressLineNumbers/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CD7" w:rsidRDefault="00030CD7" w:rsidP="00030CD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85936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085936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компонент содержания образования: УМК </w:t>
            </w:r>
          </w:p>
          <w:p w:rsidR="00030CD7" w:rsidRPr="00085936" w:rsidRDefault="00030CD7" w:rsidP="00030CD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85936">
              <w:rPr>
                <w:rFonts w:ascii="Times New Roman" w:hAnsi="Times New Roman" w:cs="Times New Roman"/>
                <w:sz w:val="24"/>
                <w:szCs w:val="24"/>
              </w:rPr>
              <w:t>по истории и по окружающему миру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085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Pr="00085936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30CD7" w:rsidRPr="00085936" w:rsidRDefault="007F0346" w:rsidP="00990C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Паневина Г.Н., </w:t>
            </w:r>
            <w:r w:rsidR="00030CD7" w:rsidRPr="00085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Стрелова О.Ю.</w:t>
            </w:r>
          </w:p>
        </w:tc>
      </w:tr>
      <w:tr w:rsidR="00030CD7" w:rsidRPr="006B7A64" w:rsidTr="00D43AF0">
        <w:trPr>
          <w:trHeight w:val="212"/>
        </w:trPr>
        <w:tc>
          <w:tcPr>
            <w:tcW w:w="816" w:type="dxa"/>
            <w:vAlign w:val="center"/>
          </w:tcPr>
          <w:p w:rsidR="00030CD7" w:rsidRPr="006B7A64" w:rsidRDefault="00030CD7" w:rsidP="00030CD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</w:p>
          <w:p w:rsidR="00030CD7" w:rsidRPr="006B7A64" w:rsidRDefault="00030CD7" w:rsidP="00030CD7">
            <w:pPr>
              <w:suppressLineNumbers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679" w:type="dxa"/>
            <w:gridSpan w:val="2"/>
            <w:vAlign w:val="center"/>
          </w:tcPr>
          <w:p w:rsidR="00030CD7" w:rsidRPr="006B7A64" w:rsidRDefault="00030CD7" w:rsidP="00030CD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Название </w:t>
            </w:r>
          </w:p>
          <w:p w:rsidR="00030CD7" w:rsidRPr="006B7A64" w:rsidRDefault="00030CD7" w:rsidP="00030CD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vAlign w:val="center"/>
          </w:tcPr>
          <w:p w:rsidR="00030CD7" w:rsidRPr="006B7A64" w:rsidRDefault="00030CD7" w:rsidP="00030CD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исполнения</w:t>
            </w:r>
          </w:p>
        </w:tc>
        <w:tc>
          <w:tcPr>
            <w:tcW w:w="2694" w:type="dxa"/>
            <w:vAlign w:val="center"/>
          </w:tcPr>
          <w:p w:rsidR="00030CD7" w:rsidRPr="006B7A64" w:rsidRDefault="00030CD7" w:rsidP="00030CD7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030CD7" w:rsidRPr="006B7A64" w:rsidTr="00D43AF0">
        <w:tc>
          <w:tcPr>
            <w:tcW w:w="816" w:type="dxa"/>
            <w:shd w:val="clear" w:color="auto" w:fill="E2EFD9" w:themeFill="accent6" w:themeFillTint="33"/>
            <w:vAlign w:val="center"/>
          </w:tcPr>
          <w:p w:rsidR="00030CD7" w:rsidRPr="006B7A64" w:rsidRDefault="00030CD7" w:rsidP="00030CD7">
            <w:pPr>
              <w:pStyle w:val="a6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7" w:type="dxa"/>
            <w:gridSpan w:val="4"/>
            <w:shd w:val="clear" w:color="auto" w:fill="E2EFD9" w:themeFill="accent6" w:themeFillTint="33"/>
            <w:vAlign w:val="center"/>
          </w:tcPr>
          <w:p w:rsidR="00030CD7" w:rsidRPr="006B7A64" w:rsidRDefault="00030CD7" w:rsidP="00030CD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ar-SA"/>
              </w:rPr>
            </w:pPr>
            <w:r w:rsidRPr="006B7A6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ar-SA"/>
              </w:rPr>
              <w:t>Конкурсы</w:t>
            </w:r>
          </w:p>
        </w:tc>
      </w:tr>
      <w:tr w:rsidR="00030CD7" w:rsidRPr="006B7A64" w:rsidTr="00251ABB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030CD7" w:rsidRPr="001746F7" w:rsidRDefault="00030CD7" w:rsidP="00030CD7">
            <w:pPr>
              <w:ind w:left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Краевой конкурс "Лучшие практики родительского просвещения" </w:t>
            </w:r>
          </w:p>
          <w:p w:rsidR="00030CD7" w:rsidRPr="001746F7" w:rsidRDefault="00030CD7" w:rsidP="00030CD7">
            <w:pPr>
              <w:ind w:left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(15.05–18.08, </w:t>
            </w:r>
          </w:p>
          <w:p w:rsidR="00030CD7" w:rsidRPr="001746F7" w:rsidRDefault="00030CD7" w:rsidP="00030CD7">
            <w:pPr>
              <w:ind w:left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31.07–18.08 подведение итогов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,</w:t>
            </w: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  <w:p w:rsidR="00030CD7" w:rsidRDefault="00030CD7" w:rsidP="00030CD7">
            <w:pPr>
              <w:ind w:left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26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определение и награждение победителей </w:t>
            </w:r>
          </w:p>
          <w:p w:rsidR="00030CD7" w:rsidRPr="001746F7" w:rsidRDefault="00030CD7" w:rsidP="00030CD7">
            <w:pPr>
              <w:ind w:left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 призеров)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1–18</w:t>
            </w:r>
          </w:p>
        </w:tc>
        <w:tc>
          <w:tcPr>
            <w:tcW w:w="2694" w:type="dxa"/>
            <w:vAlign w:val="center"/>
          </w:tcPr>
          <w:p w:rsidR="00030CD7" w:rsidRPr="00CC7104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Просекова О.Л.</w:t>
            </w:r>
          </w:p>
          <w:p w:rsidR="00030CD7" w:rsidRPr="00CC7104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Еращенко С.В.</w:t>
            </w:r>
          </w:p>
        </w:tc>
      </w:tr>
      <w:tr w:rsidR="00030CD7" w:rsidRPr="006B7A64" w:rsidTr="00251ABB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030CD7" w:rsidRPr="00A908B8" w:rsidRDefault="00030CD7" w:rsidP="00030C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Краевой конкурс классных руководителей /кураторов образовательных организаций "КЛАССНОЕ призвание" (июнь–октябрь, формат очно-</w:t>
            </w:r>
            <w:r w:rsidRPr="00A908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заочный,</w:t>
            </w:r>
            <w:r w:rsidRPr="00A908B8">
              <w:rPr>
                <w:rFonts w:ascii="Times New Roman" w:hAnsi="Times New Roman" w:cs="Times New Roman"/>
                <w:sz w:val="24"/>
                <w:szCs w:val="24"/>
              </w:rPr>
              <w:t xml:space="preserve"> август </w:t>
            </w:r>
            <w:r w:rsidRPr="00A908B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908B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Pr="00A908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экспертиза конкурсных материалов)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ind w:left="3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–31</w:t>
            </w:r>
          </w:p>
        </w:tc>
        <w:tc>
          <w:tcPr>
            <w:tcW w:w="2694" w:type="dxa"/>
            <w:vAlign w:val="center"/>
          </w:tcPr>
          <w:p w:rsidR="00030CD7" w:rsidRPr="00EF3BDE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Просекова О.Л.</w:t>
            </w:r>
          </w:p>
          <w:p w:rsidR="00030CD7" w:rsidRPr="00EF3BDE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С.К.</w:t>
            </w:r>
          </w:p>
          <w:p w:rsidR="00030CD7" w:rsidRPr="00885B56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Еращенко С.В.</w:t>
            </w:r>
          </w:p>
        </w:tc>
      </w:tr>
      <w:tr w:rsidR="00030CD7" w:rsidRPr="006B7A64" w:rsidTr="00251ABB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030CD7" w:rsidRPr="001746F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6F7">
              <w:rPr>
                <w:rFonts w:ascii="Times New Roman" w:hAnsi="Times New Roman" w:cs="Times New Roman"/>
                <w:sz w:val="24"/>
                <w:szCs w:val="24"/>
              </w:rPr>
              <w:t xml:space="preserve">Краевой конкурс проектов </w:t>
            </w:r>
          </w:p>
          <w:p w:rsidR="00030CD7" w:rsidRPr="00A628DF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6F7">
              <w:rPr>
                <w:rFonts w:ascii="Times New Roman" w:hAnsi="Times New Roman" w:cs="Times New Roman"/>
                <w:sz w:val="24"/>
                <w:szCs w:val="24"/>
              </w:rPr>
              <w:t xml:space="preserve">"Региональный </w:t>
            </w:r>
            <w:r w:rsidRPr="00A628DF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профессионалитет" </w:t>
            </w:r>
          </w:p>
          <w:p w:rsidR="00030CD7" w:rsidRPr="001746F7" w:rsidRDefault="00030CD7" w:rsidP="0003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8DF">
              <w:rPr>
                <w:rFonts w:ascii="Times New Roman" w:hAnsi="Times New Roman" w:cs="Times New Roman"/>
                <w:sz w:val="24"/>
                <w:szCs w:val="24"/>
              </w:rPr>
              <w:t>(27.02–30.11, ПОО выполняют работы по реализации проектов)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46F7">
              <w:rPr>
                <w:rFonts w:ascii="Times New Roman" w:hAnsi="Times New Roman" w:cs="Times New Roman"/>
                <w:sz w:val="24"/>
                <w:szCs w:val="24"/>
              </w:rPr>
              <w:t>–31</w:t>
            </w:r>
          </w:p>
        </w:tc>
        <w:tc>
          <w:tcPr>
            <w:tcW w:w="2694" w:type="dxa"/>
            <w:vAlign w:val="center"/>
          </w:tcPr>
          <w:p w:rsidR="00030CD7" w:rsidRPr="00204112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041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Украинец Е.В.</w:t>
            </w:r>
          </w:p>
          <w:p w:rsidR="00030CD7" w:rsidRPr="00204112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041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Сергач А.Ю.</w:t>
            </w:r>
          </w:p>
        </w:tc>
      </w:tr>
      <w:tr w:rsidR="00030CD7" w:rsidRPr="006B7A64" w:rsidTr="00251ABB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030CD7" w:rsidRDefault="00030CD7" w:rsidP="00030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Краевой конкурс методических разработок и проектов "Читая Островского" </w:t>
            </w:r>
          </w:p>
          <w:p w:rsidR="00030CD7" w:rsidRDefault="00030CD7" w:rsidP="00030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6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июль-ноябрь, </w:t>
            </w:r>
            <w:r w:rsidRPr="00C63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 материалов </w:t>
            </w:r>
          </w:p>
          <w:p w:rsidR="00030CD7" w:rsidRDefault="00030CD7" w:rsidP="00030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оформление документов участников </w:t>
            </w:r>
          </w:p>
          <w:p w:rsidR="00030CD7" w:rsidRPr="00C63354" w:rsidRDefault="00030CD7" w:rsidP="00030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15.10)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1–31</w:t>
            </w:r>
          </w:p>
        </w:tc>
        <w:tc>
          <w:tcPr>
            <w:tcW w:w="2694" w:type="dxa"/>
            <w:vAlign w:val="center"/>
          </w:tcPr>
          <w:p w:rsidR="00030CD7" w:rsidRDefault="003306D2" w:rsidP="003306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Гарник Е.А.</w:t>
            </w:r>
          </w:p>
          <w:p w:rsidR="003306D2" w:rsidRPr="00BD47C9" w:rsidRDefault="003306D2" w:rsidP="003306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Королева К.А.</w:t>
            </w:r>
          </w:p>
        </w:tc>
      </w:tr>
      <w:tr w:rsidR="00030CD7" w:rsidRPr="006B7A64" w:rsidTr="00B13C0A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030CD7" w:rsidRPr="00D1785C" w:rsidRDefault="00030CD7" w:rsidP="00030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во Всероссийском </w:t>
            </w:r>
            <w:r w:rsidRPr="00D178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профессиональном конкурсе </w:t>
            </w:r>
          </w:p>
          <w:p w:rsidR="00030CD7" w:rsidRPr="00D1785C" w:rsidRDefault="00030CD7" w:rsidP="00030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8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"Лучший учитель родного языка </w:t>
            </w:r>
          </w:p>
          <w:p w:rsidR="00030CD7" w:rsidRPr="001746F7" w:rsidRDefault="00030CD7" w:rsidP="00030C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8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родной литературы" </w:t>
            </w:r>
            <w:r w:rsidRPr="00D178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(август–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сентябрь</w:t>
            </w: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</w:t>
            </w:r>
            <w:r>
              <w:t xml:space="preserve"> </w:t>
            </w:r>
            <w:r w:rsidRPr="00C633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оформление материалов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2-х </w:t>
            </w:r>
            <w:r w:rsidRPr="00C6335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участников заочного этапа</w:t>
            </w: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F07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1–31</w:t>
            </w:r>
          </w:p>
        </w:tc>
        <w:tc>
          <w:tcPr>
            <w:tcW w:w="2694" w:type="dxa"/>
            <w:vAlign w:val="center"/>
          </w:tcPr>
          <w:p w:rsidR="00030CD7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Гарник Е.А.</w:t>
            </w:r>
          </w:p>
          <w:p w:rsidR="00030CD7" w:rsidRPr="0050438D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Чухланцева Е.В.</w:t>
            </w:r>
          </w:p>
          <w:p w:rsidR="00030CD7" w:rsidRPr="0050438D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Королева К.А.</w:t>
            </w:r>
          </w:p>
        </w:tc>
      </w:tr>
      <w:tr w:rsidR="00030CD7" w:rsidRPr="006B7A64" w:rsidTr="00251ABB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030CD7" w:rsidRPr="001746F7" w:rsidRDefault="00030CD7" w:rsidP="00030CD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746F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Региональный этап X</w:t>
            </w:r>
            <w:r w:rsidRPr="001746F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 w:eastAsia="ru-RU"/>
              </w:rPr>
              <w:t>I</w:t>
            </w:r>
            <w:r w:rsidRPr="001746F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 Всероссийского конкурса "Воспитатели России"</w:t>
            </w: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  <w:p w:rsidR="00030CD7" w:rsidRPr="001746F7" w:rsidRDefault="00030CD7" w:rsidP="00030C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май</w:t>
            </w:r>
            <w:r w:rsidRPr="001746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–</w:t>
            </w:r>
            <w:r w:rsidRPr="008072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ноябрь, </w:t>
            </w:r>
            <w:r w:rsidRPr="008072AA">
              <w:t xml:space="preserve"> </w:t>
            </w:r>
            <w:r w:rsidRPr="008072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прием конкурсных материалов, предварительный просмотр)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F07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1–31</w:t>
            </w:r>
          </w:p>
        </w:tc>
        <w:tc>
          <w:tcPr>
            <w:tcW w:w="2694" w:type="dxa"/>
            <w:vAlign w:val="center"/>
          </w:tcPr>
          <w:p w:rsidR="00030CD7" w:rsidRPr="0050438D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Чухланцева Е.В.</w:t>
            </w:r>
          </w:p>
        </w:tc>
      </w:tr>
      <w:tr w:rsidR="00030CD7" w:rsidRPr="006B7A64" w:rsidTr="00251ABB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030CD7" w:rsidRPr="001746F7" w:rsidRDefault="00030CD7" w:rsidP="00030CD7">
            <w:pPr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u w:color="000000"/>
                <w:bdr w:val="nil"/>
                <w:lang w:eastAsia="ru-RU"/>
              </w:rPr>
            </w:pPr>
            <w:r w:rsidRPr="001746F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Участие во Всероссийском конкурсе "</w:t>
            </w:r>
            <w:r w:rsidRPr="008072A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Воспитатель года России"</w:t>
            </w:r>
            <w:r w:rsidRPr="008072AA">
              <w:t xml:space="preserve"> (</w:t>
            </w:r>
            <w:r w:rsidRPr="008072A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июль–сентябрь, </w:t>
            </w:r>
            <w:r w:rsidRPr="008072AA">
              <w:t xml:space="preserve"> </w:t>
            </w:r>
            <w:r w:rsidRPr="008072A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методическое сопровождение педагога)</w:t>
            </w:r>
          </w:p>
        </w:tc>
        <w:tc>
          <w:tcPr>
            <w:tcW w:w="1984" w:type="dxa"/>
            <w:vAlign w:val="center"/>
          </w:tcPr>
          <w:p w:rsidR="00030CD7" w:rsidRPr="001746F7" w:rsidRDefault="00030CD7" w:rsidP="00030CD7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F07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1–31</w:t>
            </w:r>
          </w:p>
        </w:tc>
        <w:tc>
          <w:tcPr>
            <w:tcW w:w="2694" w:type="dxa"/>
            <w:vAlign w:val="center"/>
          </w:tcPr>
          <w:p w:rsidR="00030CD7" w:rsidRPr="0050438D" w:rsidRDefault="00030CD7" w:rsidP="00030C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Чухланцева Е.В.</w:t>
            </w:r>
          </w:p>
        </w:tc>
      </w:tr>
      <w:tr w:rsidR="00030CD7" w:rsidRPr="006B7A64" w:rsidTr="00D43AF0">
        <w:trPr>
          <w:trHeight w:val="282"/>
        </w:trPr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030CD7" w:rsidRDefault="00030CD7" w:rsidP="00030CD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во Всероссийском </w:t>
            </w:r>
            <w:r w:rsidRPr="00C61280">
              <w:rPr>
                <w:rFonts w:ascii="Times New Roman" w:hAnsi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1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28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61280">
              <w:rPr>
                <w:rFonts w:ascii="Times New Roman" w:hAnsi="Times New Roman"/>
                <w:sz w:val="24"/>
                <w:szCs w:val="24"/>
              </w:rPr>
              <w:t xml:space="preserve">Всероссийского конкурса </w:t>
            </w:r>
          </w:p>
          <w:p w:rsidR="00030CD7" w:rsidRDefault="00030CD7" w:rsidP="00030CD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61280">
              <w:rPr>
                <w:rFonts w:ascii="Times New Roman" w:hAnsi="Times New Roman"/>
                <w:sz w:val="24"/>
                <w:szCs w:val="24"/>
              </w:rPr>
              <w:t>"Лучшая инклюзивная школа России – 2023"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(11.09–1.10 заочный этап, </w:t>
            </w:r>
          </w:p>
          <w:p w:rsidR="00030CD7" w:rsidRDefault="00030CD7" w:rsidP="00030CD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23–25.10 очный этап, </w:t>
            </w:r>
          </w:p>
          <w:p w:rsidR="00030CD7" w:rsidRPr="009E10E5" w:rsidRDefault="00030CD7" w:rsidP="00030CD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конкурсных материалов)</w:t>
            </w:r>
          </w:p>
        </w:tc>
        <w:tc>
          <w:tcPr>
            <w:tcW w:w="1984" w:type="dxa"/>
            <w:vAlign w:val="center"/>
          </w:tcPr>
          <w:p w:rsidR="00030CD7" w:rsidRPr="00DB4960" w:rsidRDefault="00030CD7" w:rsidP="00030CD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1–31</w:t>
            </w:r>
          </w:p>
        </w:tc>
        <w:tc>
          <w:tcPr>
            <w:tcW w:w="2694" w:type="dxa"/>
            <w:vAlign w:val="center"/>
          </w:tcPr>
          <w:p w:rsidR="00030CD7" w:rsidRDefault="00030CD7" w:rsidP="00030C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Чебакова А.А.</w:t>
            </w:r>
          </w:p>
          <w:p w:rsidR="00030CD7" w:rsidRDefault="00030CD7" w:rsidP="00030C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6C3">
              <w:rPr>
                <w:rFonts w:ascii="Times New Roman" w:hAnsi="Times New Roman" w:cs="Times New Roman"/>
                <w:sz w:val="24"/>
                <w:szCs w:val="24"/>
              </w:rPr>
              <w:t>Барахтина Н.Ю.</w:t>
            </w:r>
          </w:p>
          <w:p w:rsidR="00030CD7" w:rsidRPr="008A66C3" w:rsidRDefault="00030CD7" w:rsidP="00030C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16B">
              <w:rPr>
                <w:rFonts w:ascii="Times New Roman" w:hAnsi="Times New Roman" w:cs="Times New Roman"/>
                <w:sz w:val="24"/>
                <w:szCs w:val="24"/>
              </w:rPr>
              <w:t>Грищенко Т.В.</w:t>
            </w:r>
          </w:p>
          <w:p w:rsidR="00030CD7" w:rsidRDefault="00030CD7" w:rsidP="00030C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Сальникова Т.Г.</w:t>
            </w:r>
          </w:p>
          <w:p w:rsidR="00030CD7" w:rsidRPr="008A66C3" w:rsidRDefault="00030CD7" w:rsidP="00030C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D09">
              <w:rPr>
                <w:rFonts w:ascii="Times New Roman" w:hAnsi="Times New Roman" w:cs="Times New Roman"/>
                <w:sz w:val="24"/>
                <w:szCs w:val="24"/>
              </w:rPr>
              <w:t>Лукомская Е.Ю.</w:t>
            </w:r>
          </w:p>
        </w:tc>
      </w:tr>
      <w:tr w:rsidR="00030CD7" w:rsidRPr="006B7A64" w:rsidTr="00D43AF0">
        <w:tc>
          <w:tcPr>
            <w:tcW w:w="816" w:type="dxa"/>
            <w:shd w:val="clear" w:color="auto" w:fill="E2EFD9" w:themeFill="accent6" w:themeFillTint="33"/>
          </w:tcPr>
          <w:p w:rsidR="00030CD7" w:rsidRPr="006B7A64" w:rsidRDefault="00030CD7" w:rsidP="00030CD7">
            <w:pPr>
              <w:pStyle w:val="a6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7" w:type="dxa"/>
            <w:gridSpan w:val="4"/>
            <w:shd w:val="clear" w:color="auto" w:fill="E2EFD9" w:themeFill="accent6" w:themeFillTint="33"/>
          </w:tcPr>
          <w:p w:rsidR="00030CD7" w:rsidRPr="006B7A64" w:rsidRDefault="00030CD7" w:rsidP="00030C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7A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(реализация полномочий в сфере образования)</w:t>
            </w:r>
          </w:p>
        </w:tc>
      </w:tr>
      <w:tr w:rsidR="00030CD7" w:rsidRPr="006B7A64" w:rsidTr="00F53D2E">
        <w:tc>
          <w:tcPr>
            <w:tcW w:w="816" w:type="dxa"/>
          </w:tcPr>
          <w:p w:rsidR="00030CD7" w:rsidRPr="006B7A64" w:rsidRDefault="00030CD7" w:rsidP="00030CD7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ФП "Содействие занятости" НП "Демография" в Хабаровском крае 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в 2023 году: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подготовка к выпуску информационно-методического сборника "Реализация 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ФП "Содействие занятости" 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НП "Демография" в Хабаровском крае 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в 2023 г."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организация обучения по программам 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ПО и ДПО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- мониторинг качества профессионального обучения и дополнительного профессионального образования участников мероприятий по обучению отдельных категорий граждан</w:t>
            </w:r>
          </w:p>
          <w:p w:rsidR="002202A9" w:rsidRPr="002202A9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информирование различных слоев населения и работодателей Хабаровского края об организации профессионального обучения и дополнительного профессионального образования, </w:t>
            </w:r>
          </w:p>
          <w:p w:rsidR="00030CD7" w:rsidRPr="00B54505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программах ПО и ДПО, реализуемых ПОО края</w:t>
            </w: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30CD7" w:rsidRPr="00B54505" w:rsidRDefault="002202A9" w:rsidP="002202A9">
            <w:pPr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</w:t>
            </w: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–31</w:t>
            </w: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30CD7" w:rsidRPr="00B54505" w:rsidRDefault="002202A9" w:rsidP="00030CD7">
            <w:pPr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A9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Ермолко Г.С.</w:t>
            </w:r>
          </w:p>
        </w:tc>
      </w:tr>
      <w:tr w:rsidR="002202A9" w:rsidRPr="006B7A64" w:rsidTr="00F53D2E">
        <w:tc>
          <w:tcPr>
            <w:tcW w:w="816" w:type="dxa"/>
          </w:tcPr>
          <w:p w:rsidR="002202A9" w:rsidRPr="006B7A64" w:rsidRDefault="002202A9" w:rsidP="002202A9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202A9" w:rsidRPr="00B54505" w:rsidRDefault="002202A9" w:rsidP="00220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 для РМА "Диагностика профессиональных дефицитов педагогических работников"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202A9" w:rsidRPr="00B54505" w:rsidRDefault="002202A9" w:rsidP="002202A9">
            <w:pPr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202A9" w:rsidRPr="00B54505" w:rsidRDefault="002202A9" w:rsidP="002202A9">
            <w:pPr>
              <w:ind w:lef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И.В. Литвинова М.Н.</w:t>
            </w:r>
          </w:p>
        </w:tc>
      </w:tr>
      <w:tr w:rsidR="00857E43" w:rsidRPr="006B7A64" w:rsidTr="00857E43">
        <w:tc>
          <w:tcPr>
            <w:tcW w:w="816" w:type="dxa"/>
          </w:tcPr>
          <w:p w:rsidR="00857E43" w:rsidRPr="006B7A64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7E43" w:rsidRDefault="00857E43" w:rsidP="00857E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делегации (7 чел.) ХК ИРО </w:t>
            </w:r>
          </w:p>
          <w:p w:rsidR="00857E43" w:rsidRPr="00857E43" w:rsidRDefault="00857E43" w:rsidP="00857E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sz w:val="24"/>
                <w:szCs w:val="24"/>
              </w:rPr>
              <w:t xml:space="preserve">в расширенном  межрегиональном семинаре-совещании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диагностики профе</w:t>
            </w:r>
            <w:r w:rsidRPr="00857E43">
              <w:rPr>
                <w:rFonts w:ascii="Times New Roman" w:hAnsi="Times New Roman" w:cs="Times New Roman"/>
                <w:sz w:val="24"/>
                <w:szCs w:val="24"/>
              </w:rPr>
              <w:t xml:space="preserve">ссиональных </w:t>
            </w:r>
            <w:r w:rsidRPr="00857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компетенций педагогических работн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иков и управленческих кадров  (</w:t>
            </w:r>
            <w:r w:rsidR="00B27ABE">
              <w:rPr>
                <w:rFonts w:ascii="Times New Roman" w:hAnsi="Times New Roman" w:cs="Times New Roman"/>
                <w:sz w:val="24"/>
                <w:szCs w:val="24"/>
              </w:rPr>
              <w:t>г. Южно-Сахалинск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7E43" w:rsidRPr="00857E43" w:rsidRDefault="00857E43" w:rsidP="00857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7–</w:t>
            </w:r>
            <w:r w:rsidRPr="00857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7E43" w:rsidRDefault="00857E43" w:rsidP="00857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Гузман Е.В.</w:t>
            </w:r>
          </w:p>
          <w:p w:rsidR="00857E43" w:rsidRDefault="00857E43" w:rsidP="00857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Богомаз З.А. </w:t>
            </w:r>
          </w:p>
          <w:p w:rsidR="00857E43" w:rsidRDefault="00857E43" w:rsidP="00857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Кузнецова И.В. Перминова О.П.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Бухарова Р.Ф. Филиппов Д.С.</w:t>
            </w:r>
          </w:p>
          <w:p w:rsidR="00857E43" w:rsidRPr="00857E43" w:rsidRDefault="00857E43" w:rsidP="00857E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 Е.Г.</w:t>
            </w:r>
          </w:p>
        </w:tc>
        <w:bookmarkStart w:id="0" w:name="_GoBack"/>
        <w:bookmarkEnd w:id="0"/>
      </w:tr>
      <w:tr w:rsidR="00857E43" w:rsidRPr="006B7A64" w:rsidTr="00F53D2E">
        <w:tc>
          <w:tcPr>
            <w:tcW w:w="816" w:type="dxa"/>
          </w:tcPr>
          <w:p w:rsidR="00857E43" w:rsidRPr="006B7A64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7E43" w:rsidRPr="00B54505" w:rsidRDefault="00857E43" w:rsidP="00857E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hAnsi="Times New Roman" w:cs="Times New Roman"/>
                <w:sz w:val="24"/>
                <w:szCs w:val="24"/>
              </w:rPr>
              <w:t>Педагогическая экспедиция</w:t>
            </w:r>
          </w:p>
          <w:p w:rsidR="00857E43" w:rsidRPr="00B54505" w:rsidRDefault="00857E43" w:rsidP="00857E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54505">
              <w:rPr>
                <w:rFonts w:ascii="Times New Roman" w:hAnsi="Times New Roman" w:cs="Times New Roman"/>
                <w:sz w:val="24"/>
                <w:szCs w:val="24"/>
              </w:rPr>
              <w:t xml:space="preserve">День географа-краеведа </w:t>
            </w:r>
          </w:p>
          <w:p w:rsidR="00857E43" w:rsidRPr="00B54505" w:rsidRDefault="00857E43" w:rsidP="00857E4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hAnsi="Times New Roman" w:cs="Times New Roman"/>
                <w:sz w:val="24"/>
                <w:szCs w:val="24"/>
              </w:rPr>
              <w:t>в Хабаровском крае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54505">
              <w:rPr>
                <w:rFonts w:ascii="Times New Roman" w:hAnsi="Times New Roman" w:cs="Times New Roman"/>
                <w:sz w:val="24"/>
                <w:szCs w:val="24"/>
              </w:rPr>
              <w:t xml:space="preserve"> (г. Советская Гавань)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B54505" w:rsidRDefault="00857E43" w:rsidP="00857E4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hAnsi="Times New Roman" w:cs="Times New Roman"/>
                <w:sz w:val="24"/>
                <w:szCs w:val="24"/>
              </w:rPr>
              <w:t>16–19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B54505" w:rsidRDefault="00857E43" w:rsidP="00857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505">
              <w:rPr>
                <w:rFonts w:ascii="Times New Roman" w:hAnsi="Times New Roman" w:cs="Times New Roman"/>
                <w:sz w:val="24"/>
                <w:szCs w:val="24"/>
              </w:rPr>
              <w:t>Паневина Г.Н.</w:t>
            </w:r>
          </w:p>
        </w:tc>
      </w:tr>
      <w:tr w:rsidR="00857E43" w:rsidRPr="006B7A64" w:rsidTr="00F53D2E">
        <w:tc>
          <w:tcPr>
            <w:tcW w:w="816" w:type="dxa"/>
          </w:tcPr>
          <w:p w:rsidR="00857E43" w:rsidRPr="006B7A64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857E43" w:rsidRPr="001C2DD4" w:rsidRDefault="00857E43" w:rsidP="00857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DD4">
              <w:rPr>
                <w:rFonts w:ascii="Times New Roman" w:hAnsi="Times New Roman" w:cs="Times New Roman"/>
                <w:sz w:val="24"/>
                <w:szCs w:val="24"/>
              </w:rPr>
              <w:t>Вебинар для общеобразовательных организаций, участвующих в апробации моделей школы полного дня</w:t>
            </w:r>
          </w:p>
        </w:tc>
        <w:tc>
          <w:tcPr>
            <w:tcW w:w="1984" w:type="dxa"/>
            <w:vAlign w:val="center"/>
          </w:tcPr>
          <w:p w:rsidR="00857E43" w:rsidRPr="001C2DD4" w:rsidRDefault="00857E43" w:rsidP="00857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DD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vAlign w:val="center"/>
          </w:tcPr>
          <w:p w:rsidR="00857E43" w:rsidRPr="001C2DD4" w:rsidRDefault="00857E43" w:rsidP="00857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DD4">
              <w:rPr>
                <w:rFonts w:ascii="Times New Roman" w:eastAsia="Calibri" w:hAnsi="Times New Roman" w:cs="Times New Roman"/>
                <w:sz w:val="24"/>
                <w:szCs w:val="24"/>
              </w:rPr>
              <w:t>Митрейкина А.А. Слободенюк Л.Г.</w:t>
            </w:r>
          </w:p>
        </w:tc>
      </w:tr>
      <w:tr w:rsidR="00857E43" w:rsidRPr="006B7A64" w:rsidTr="00681CED">
        <w:tc>
          <w:tcPr>
            <w:tcW w:w="816" w:type="dxa"/>
          </w:tcPr>
          <w:p w:rsidR="00857E43" w:rsidRPr="006B7A64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7E43" w:rsidRDefault="00857E43" w:rsidP="00857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81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Хабаровского </w:t>
            </w:r>
          </w:p>
          <w:p w:rsidR="00857E43" w:rsidRDefault="00857E43" w:rsidP="00857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81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учебно-методического объединения </w:t>
            </w:r>
          </w:p>
          <w:p w:rsidR="00857E43" w:rsidRPr="00327181" w:rsidRDefault="00857E43" w:rsidP="00857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81">
              <w:rPr>
                <w:rFonts w:ascii="Times New Roman" w:hAnsi="Times New Roman" w:cs="Times New Roman"/>
                <w:sz w:val="24"/>
                <w:szCs w:val="24"/>
              </w:rPr>
              <w:t>по общему образованию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327181" w:rsidRDefault="00857E43" w:rsidP="00857E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327181" w:rsidRDefault="00857E43" w:rsidP="00857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Гарник Е.А.</w:t>
            </w:r>
          </w:p>
          <w:p w:rsidR="00857E43" w:rsidRPr="00327181" w:rsidRDefault="00857E43" w:rsidP="00857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181">
              <w:rPr>
                <w:rFonts w:ascii="Times New Roman" w:hAnsi="Times New Roman" w:cs="Times New Roman"/>
                <w:sz w:val="24"/>
                <w:szCs w:val="24"/>
              </w:rPr>
              <w:t>Петрунина Т.А</w:t>
            </w:r>
          </w:p>
        </w:tc>
      </w:tr>
      <w:tr w:rsidR="00857E43" w:rsidRPr="006B7A64" w:rsidTr="00F53D2E">
        <w:tc>
          <w:tcPr>
            <w:tcW w:w="816" w:type="dxa"/>
          </w:tcPr>
          <w:p w:rsidR="00857E43" w:rsidRPr="006B7A64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</w:tcPr>
          <w:p w:rsidR="00857E43" w:rsidRPr="0011291D" w:rsidRDefault="00857E43" w:rsidP="00857E43">
            <w:pPr>
              <w:ind w:left="1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Марафон открытий центров образования естественно-научной и технологической направленностей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1291D">
              <w:rPr>
                <w:rFonts w:ascii="Times New Roman" w:eastAsia="Calibri" w:hAnsi="Times New Roman" w:cs="Times New Roman"/>
                <w:sz w:val="24"/>
                <w:szCs w:val="24"/>
              </w:rPr>
              <w:t>Точка роста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1129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2023 года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7E43" w:rsidRPr="0011291D" w:rsidRDefault="00857E43" w:rsidP="00857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vAlign w:val="center"/>
          </w:tcPr>
          <w:p w:rsidR="00857E43" w:rsidRPr="0011291D" w:rsidRDefault="00857E43" w:rsidP="00857E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1D">
              <w:rPr>
                <w:rFonts w:ascii="Times New Roman" w:eastAsia="Calibri" w:hAnsi="Times New Roman" w:cs="Times New Roman"/>
                <w:sz w:val="24"/>
                <w:szCs w:val="24"/>
              </w:rPr>
              <w:t>Артеменко И.В.</w:t>
            </w:r>
          </w:p>
        </w:tc>
      </w:tr>
      <w:tr w:rsidR="00857E43" w:rsidRPr="006B7A64" w:rsidTr="004B4E94">
        <w:tc>
          <w:tcPr>
            <w:tcW w:w="816" w:type="dxa"/>
          </w:tcPr>
          <w:p w:rsidR="00857E43" w:rsidRPr="006B7A64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7E43" w:rsidRDefault="00857E43" w:rsidP="00857E43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21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мастерская для участников краевых инновационных площадок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профессионального образования </w:t>
            </w:r>
          </w:p>
          <w:p w:rsidR="00857E43" w:rsidRPr="00B42196" w:rsidRDefault="00857E43" w:rsidP="00857E43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  <w:r w:rsidRPr="00B421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Старт КИП: оформление инновационных продуктов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B42196" w:rsidRDefault="00857E43" w:rsidP="00857E43">
            <w:pPr>
              <w:spacing w:line="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2196"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7E43" w:rsidRPr="00B42196" w:rsidRDefault="00857E43" w:rsidP="00857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196">
              <w:rPr>
                <w:rFonts w:ascii="Times New Roman" w:hAnsi="Times New Roman" w:cs="Times New Roman"/>
                <w:sz w:val="24"/>
                <w:szCs w:val="24"/>
              </w:rPr>
              <w:t>Кузнецова Д.С.</w:t>
            </w:r>
          </w:p>
        </w:tc>
      </w:tr>
      <w:tr w:rsidR="00857E43" w:rsidRPr="006B7A64" w:rsidTr="00F53D2E">
        <w:tc>
          <w:tcPr>
            <w:tcW w:w="816" w:type="dxa"/>
          </w:tcPr>
          <w:p w:rsidR="00857E43" w:rsidRPr="000F2750" w:rsidRDefault="00857E43" w:rsidP="00857E43">
            <w:pPr>
              <w:pStyle w:val="a6"/>
              <w:numPr>
                <w:ilvl w:val="1"/>
                <w:numId w:val="3"/>
              </w:numPr>
              <w:tabs>
                <w:tab w:val="left" w:pos="567"/>
                <w:tab w:val="left" w:pos="1134"/>
              </w:tabs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1954E1" w:rsidRDefault="00857E43" w:rsidP="00857E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Участие в аттестационной комиссии </w:t>
            </w:r>
            <w:r w:rsidRPr="001954E1">
              <w:rPr>
                <w:rFonts w:ascii="Times New Roman" w:hAnsi="Times New Roman" w:cs="Times New Roman"/>
                <w:sz w:val="24"/>
                <w:szCs w:val="24"/>
              </w:rPr>
              <w:t>министерства образования и науки Хабаровского края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1954E1" w:rsidRDefault="00857E43" w:rsidP="00857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7E43" w:rsidRPr="001954E1" w:rsidRDefault="00857E43" w:rsidP="00857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О.Ю.</w:t>
            </w:r>
          </w:p>
        </w:tc>
      </w:tr>
    </w:tbl>
    <w:p w:rsidR="004B77BA" w:rsidRDefault="004B77BA" w:rsidP="000F275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4B77BA" w:rsidSect="00514BEA">
      <w:headerReference w:type="default" r:id="rId8"/>
      <w:footerReference w:type="default" r:id="rId9"/>
      <w:pgSz w:w="11906" w:h="16838"/>
      <w:pgMar w:top="851" w:right="567" w:bottom="1134" w:left="1985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FAA" w:rsidRDefault="00A56FAA" w:rsidP="00FD301E">
      <w:pPr>
        <w:spacing w:after="0" w:line="240" w:lineRule="auto"/>
      </w:pPr>
      <w:r>
        <w:separator/>
      </w:r>
    </w:p>
  </w:endnote>
  <w:endnote w:type="continuationSeparator" w:id="0">
    <w:p w:rsidR="00A56FAA" w:rsidRDefault="00A56FAA" w:rsidP="00FD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8EA" w:rsidRDefault="008F28EA" w:rsidP="00454064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FAA" w:rsidRDefault="00A56FAA" w:rsidP="00FD301E">
      <w:pPr>
        <w:spacing w:after="0" w:line="240" w:lineRule="auto"/>
      </w:pPr>
      <w:r>
        <w:separator/>
      </w:r>
    </w:p>
  </w:footnote>
  <w:footnote w:type="continuationSeparator" w:id="0">
    <w:p w:rsidR="00A56FAA" w:rsidRDefault="00A56FAA" w:rsidP="00FD3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4101089"/>
      <w:docPartObj>
        <w:docPartGallery w:val="Page Numbers (Top of Page)"/>
        <w:docPartUnique/>
      </w:docPartObj>
    </w:sdtPr>
    <w:sdtEndPr/>
    <w:sdtContent>
      <w:p w:rsidR="008F28EA" w:rsidRDefault="008F28EA">
        <w:pPr>
          <w:pStyle w:val="ad"/>
          <w:jc w:val="center"/>
        </w:pPr>
        <w:r>
          <w:t xml:space="preserve">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0401E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2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8D10A36"/>
    <w:multiLevelType w:val="hybridMultilevel"/>
    <w:tmpl w:val="ABBA9704"/>
    <w:lvl w:ilvl="0" w:tplc="578E6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0635E"/>
    <w:multiLevelType w:val="hybridMultilevel"/>
    <w:tmpl w:val="5FE0A222"/>
    <w:lvl w:ilvl="0" w:tplc="12ACA80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77775"/>
    <w:multiLevelType w:val="hybridMultilevel"/>
    <w:tmpl w:val="1802615A"/>
    <w:lvl w:ilvl="0" w:tplc="578E6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961EA"/>
    <w:multiLevelType w:val="hybridMultilevel"/>
    <w:tmpl w:val="22F0C4CA"/>
    <w:lvl w:ilvl="0" w:tplc="97529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45EDC"/>
    <w:multiLevelType w:val="multilevel"/>
    <w:tmpl w:val="9E268644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BE0FE8"/>
    <w:multiLevelType w:val="hybridMultilevel"/>
    <w:tmpl w:val="C628A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D7140"/>
    <w:multiLevelType w:val="hybridMultilevel"/>
    <w:tmpl w:val="EF66D712"/>
    <w:lvl w:ilvl="0" w:tplc="578E61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184C05"/>
    <w:multiLevelType w:val="hybridMultilevel"/>
    <w:tmpl w:val="365E389A"/>
    <w:lvl w:ilvl="0" w:tplc="578E6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E35F2"/>
    <w:multiLevelType w:val="hybridMultilevel"/>
    <w:tmpl w:val="A6908EC0"/>
    <w:lvl w:ilvl="0" w:tplc="578E61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9E3E94"/>
    <w:multiLevelType w:val="hybridMultilevel"/>
    <w:tmpl w:val="FEB06F74"/>
    <w:lvl w:ilvl="0" w:tplc="D7FC963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16C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5AB6B03"/>
    <w:multiLevelType w:val="hybridMultilevel"/>
    <w:tmpl w:val="2B8619C8"/>
    <w:lvl w:ilvl="0" w:tplc="D7FC963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3013E"/>
    <w:multiLevelType w:val="hybridMultilevel"/>
    <w:tmpl w:val="0DC6C2EA"/>
    <w:lvl w:ilvl="0" w:tplc="46EAE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C57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AF964ED"/>
    <w:multiLevelType w:val="hybridMultilevel"/>
    <w:tmpl w:val="E0FEEFDE"/>
    <w:lvl w:ilvl="0" w:tplc="BEAA3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1"/>
  </w:num>
  <w:num w:numId="5">
    <w:abstractNumId w:val="0"/>
  </w:num>
  <w:num w:numId="6">
    <w:abstractNumId w:val="14"/>
  </w:num>
  <w:num w:numId="7">
    <w:abstractNumId w:val="6"/>
  </w:num>
  <w:num w:numId="8">
    <w:abstractNumId w:val="1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4"/>
  </w:num>
  <w:num w:numId="14">
    <w:abstractNumId w:val="15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BE2"/>
    <w:rsid w:val="00000219"/>
    <w:rsid w:val="0000086B"/>
    <w:rsid w:val="00000B0C"/>
    <w:rsid w:val="00000BBA"/>
    <w:rsid w:val="00000DDB"/>
    <w:rsid w:val="00000FDC"/>
    <w:rsid w:val="00001402"/>
    <w:rsid w:val="000014DB"/>
    <w:rsid w:val="00001AB8"/>
    <w:rsid w:val="00001AF5"/>
    <w:rsid w:val="00003488"/>
    <w:rsid w:val="00003A93"/>
    <w:rsid w:val="00003D05"/>
    <w:rsid w:val="00003E28"/>
    <w:rsid w:val="0000401E"/>
    <w:rsid w:val="00004D0C"/>
    <w:rsid w:val="00004D65"/>
    <w:rsid w:val="00006821"/>
    <w:rsid w:val="00006FD9"/>
    <w:rsid w:val="0000743E"/>
    <w:rsid w:val="0000746B"/>
    <w:rsid w:val="000075E2"/>
    <w:rsid w:val="000104F2"/>
    <w:rsid w:val="0001136C"/>
    <w:rsid w:val="00011DC6"/>
    <w:rsid w:val="00012757"/>
    <w:rsid w:val="00012B2E"/>
    <w:rsid w:val="00012CF2"/>
    <w:rsid w:val="00012E66"/>
    <w:rsid w:val="00013384"/>
    <w:rsid w:val="00013935"/>
    <w:rsid w:val="00013EAF"/>
    <w:rsid w:val="00013FDE"/>
    <w:rsid w:val="000142DF"/>
    <w:rsid w:val="00014499"/>
    <w:rsid w:val="00014604"/>
    <w:rsid w:val="00014646"/>
    <w:rsid w:val="0001468C"/>
    <w:rsid w:val="000148C5"/>
    <w:rsid w:val="00014CBC"/>
    <w:rsid w:val="00015076"/>
    <w:rsid w:val="000155B8"/>
    <w:rsid w:val="00015FB1"/>
    <w:rsid w:val="00016361"/>
    <w:rsid w:val="00016456"/>
    <w:rsid w:val="0001657B"/>
    <w:rsid w:val="000178FD"/>
    <w:rsid w:val="00017AC1"/>
    <w:rsid w:val="00017ADB"/>
    <w:rsid w:val="00017D74"/>
    <w:rsid w:val="00017EEC"/>
    <w:rsid w:val="00017EFB"/>
    <w:rsid w:val="00020F07"/>
    <w:rsid w:val="00021529"/>
    <w:rsid w:val="00023B40"/>
    <w:rsid w:val="00023B7D"/>
    <w:rsid w:val="00023F69"/>
    <w:rsid w:val="00026F05"/>
    <w:rsid w:val="000272D0"/>
    <w:rsid w:val="00027F42"/>
    <w:rsid w:val="00030241"/>
    <w:rsid w:val="000306A4"/>
    <w:rsid w:val="0003098D"/>
    <w:rsid w:val="00030CD7"/>
    <w:rsid w:val="00031F75"/>
    <w:rsid w:val="00032926"/>
    <w:rsid w:val="000336C8"/>
    <w:rsid w:val="00034EF2"/>
    <w:rsid w:val="00035631"/>
    <w:rsid w:val="000356C6"/>
    <w:rsid w:val="00035B25"/>
    <w:rsid w:val="00035DEF"/>
    <w:rsid w:val="00035ECA"/>
    <w:rsid w:val="0003622D"/>
    <w:rsid w:val="00037337"/>
    <w:rsid w:val="00037B03"/>
    <w:rsid w:val="00037EA7"/>
    <w:rsid w:val="00040133"/>
    <w:rsid w:val="00040252"/>
    <w:rsid w:val="0004097F"/>
    <w:rsid w:val="00041513"/>
    <w:rsid w:val="000434A2"/>
    <w:rsid w:val="000436E3"/>
    <w:rsid w:val="00043715"/>
    <w:rsid w:val="0004400F"/>
    <w:rsid w:val="000443B8"/>
    <w:rsid w:val="00044DE5"/>
    <w:rsid w:val="000453E8"/>
    <w:rsid w:val="00045679"/>
    <w:rsid w:val="0004659F"/>
    <w:rsid w:val="00047213"/>
    <w:rsid w:val="0004735B"/>
    <w:rsid w:val="000506DB"/>
    <w:rsid w:val="00050BBA"/>
    <w:rsid w:val="00051AF4"/>
    <w:rsid w:val="00051C70"/>
    <w:rsid w:val="0005334E"/>
    <w:rsid w:val="00054AC7"/>
    <w:rsid w:val="00055B87"/>
    <w:rsid w:val="00055BFA"/>
    <w:rsid w:val="00055FDA"/>
    <w:rsid w:val="000568F0"/>
    <w:rsid w:val="00056DBA"/>
    <w:rsid w:val="000573BA"/>
    <w:rsid w:val="00057606"/>
    <w:rsid w:val="00057FC8"/>
    <w:rsid w:val="00060B32"/>
    <w:rsid w:val="0006140C"/>
    <w:rsid w:val="00061420"/>
    <w:rsid w:val="0006147E"/>
    <w:rsid w:val="000621B3"/>
    <w:rsid w:val="00062C1A"/>
    <w:rsid w:val="00063142"/>
    <w:rsid w:val="00063535"/>
    <w:rsid w:val="000637D9"/>
    <w:rsid w:val="000647BD"/>
    <w:rsid w:val="000648A2"/>
    <w:rsid w:val="000648BD"/>
    <w:rsid w:val="000655E5"/>
    <w:rsid w:val="00066961"/>
    <w:rsid w:val="00066BA8"/>
    <w:rsid w:val="000676A5"/>
    <w:rsid w:val="000678F8"/>
    <w:rsid w:val="00067DFF"/>
    <w:rsid w:val="00070880"/>
    <w:rsid w:val="00070DDF"/>
    <w:rsid w:val="0007138E"/>
    <w:rsid w:val="00071568"/>
    <w:rsid w:val="0007218E"/>
    <w:rsid w:val="000721BB"/>
    <w:rsid w:val="0007280B"/>
    <w:rsid w:val="00073917"/>
    <w:rsid w:val="00073A26"/>
    <w:rsid w:val="000748B7"/>
    <w:rsid w:val="0007495A"/>
    <w:rsid w:val="00074A23"/>
    <w:rsid w:val="00074B6E"/>
    <w:rsid w:val="00075BF5"/>
    <w:rsid w:val="00075EFC"/>
    <w:rsid w:val="00076F0B"/>
    <w:rsid w:val="00077278"/>
    <w:rsid w:val="00077D72"/>
    <w:rsid w:val="00077D74"/>
    <w:rsid w:val="000800EE"/>
    <w:rsid w:val="0008015D"/>
    <w:rsid w:val="00080605"/>
    <w:rsid w:val="000807FF"/>
    <w:rsid w:val="00081FAD"/>
    <w:rsid w:val="000826AC"/>
    <w:rsid w:val="00082FDF"/>
    <w:rsid w:val="000838AE"/>
    <w:rsid w:val="00083A1D"/>
    <w:rsid w:val="00083C7D"/>
    <w:rsid w:val="00083F5F"/>
    <w:rsid w:val="00084D21"/>
    <w:rsid w:val="00084FAE"/>
    <w:rsid w:val="00085200"/>
    <w:rsid w:val="00085AB0"/>
    <w:rsid w:val="00085EB9"/>
    <w:rsid w:val="00085F54"/>
    <w:rsid w:val="000862C6"/>
    <w:rsid w:val="000873E4"/>
    <w:rsid w:val="00087439"/>
    <w:rsid w:val="000875FF"/>
    <w:rsid w:val="0008775C"/>
    <w:rsid w:val="00087F2B"/>
    <w:rsid w:val="000901FC"/>
    <w:rsid w:val="00090B07"/>
    <w:rsid w:val="00090E33"/>
    <w:rsid w:val="00091190"/>
    <w:rsid w:val="00091388"/>
    <w:rsid w:val="00092139"/>
    <w:rsid w:val="000928BC"/>
    <w:rsid w:val="00092E5D"/>
    <w:rsid w:val="0009324A"/>
    <w:rsid w:val="00093F86"/>
    <w:rsid w:val="00094FFE"/>
    <w:rsid w:val="000952BE"/>
    <w:rsid w:val="00095C51"/>
    <w:rsid w:val="00096422"/>
    <w:rsid w:val="00096D9D"/>
    <w:rsid w:val="0009758B"/>
    <w:rsid w:val="00097609"/>
    <w:rsid w:val="000A0173"/>
    <w:rsid w:val="000A0465"/>
    <w:rsid w:val="000A0934"/>
    <w:rsid w:val="000A09BF"/>
    <w:rsid w:val="000A0AE3"/>
    <w:rsid w:val="000A308D"/>
    <w:rsid w:val="000A3CE3"/>
    <w:rsid w:val="000A3CFB"/>
    <w:rsid w:val="000A3DA6"/>
    <w:rsid w:val="000A4591"/>
    <w:rsid w:val="000A6720"/>
    <w:rsid w:val="000A72F7"/>
    <w:rsid w:val="000B1116"/>
    <w:rsid w:val="000B130E"/>
    <w:rsid w:val="000B1424"/>
    <w:rsid w:val="000B1AC5"/>
    <w:rsid w:val="000B1F5C"/>
    <w:rsid w:val="000B1F9B"/>
    <w:rsid w:val="000B21EC"/>
    <w:rsid w:val="000B39F1"/>
    <w:rsid w:val="000B4493"/>
    <w:rsid w:val="000B4551"/>
    <w:rsid w:val="000B4622"/>
    <w:rsid w:val="000B5292"/>
    <w:rsid w:val="000B52FB"/>
    <w:rsid w:val="000B6AE9"/>
    <w:rsid w:val="000B77B5"/>
    <w:rsid w:val="000C013E"/>
    <w:rsid w:val="000C0B8E"/>
    <w:rsid w:val="000C0FAC"/>
    <w:rsid w:val="000C106C"/>
    <w:rsid w:val="000C1206"/>
    <w:rsid w:val="000C154E"/>
    <w:rsid w:val="000C173C"/>
    <w:rsid w:val="000C1AA2"/>
    <w:rsid w:val="000C29B4"/>
    <w:rsid w:val="000C3114"/>
    <w:rsid w:val="000C3417"/>
    <w:rsid w:val="000C3445"/>
    <w:rsid w:val="000C4327"/>
    <w:rsid w:val="000C5457"/>
    <w:rsid w:val="000C6302"/>
    <w:rsid w:val="000C66CB"/>
    <w:rsid w:val="000C7C6E"/>
    <w:rsid w:val="000C7EBD"/>
    <w:rsid w:val="000D025B"/>
    <w:rsid w:val="000D0573"/>
    <w:rsid w:val="000D07C9"/>
    <w:rsid w:val="000D081A"/>
    <w:rsid w:val="000D08DF"/>
    <w:rsid w:val="000D0DD4"/>
    <w:rsid w:val="000D106B"/>
    <w:rsid w:val="000D1141"/>
    <w:rsid w:val="000D1C7A"/>
    <w:rsid w:val="000D20EB"/>
    <w:rsid w:val="000D2CC1"/>
    <w:rsid w:val="000D36FB"/>
    <w:rsid w:val="000D3CC0"/>
    <w:rsid w:val="000D3E6F"/>
    <w:rsid w:val="000D40F6"/>
    <w:rsid w:val="000D4499"/>
    <w:rsid w:val="000D4BF2"/>
    <w:rsid w:val="000D4C37"/>
    <w:rsid w:val="000D55B2"/>
    <w:rsid w:val="000D662E"/>
    <w:rsid w:val="000D6919"/>
    <w:rsid w:val="000D6CDE"/>
    <w:rsid w:val="000D747A"/>
    <w:rsid w:val="000D7763"/>
    <w:rsid w:val="000D7F67"/>
    <w:rsid w:val="000E035D"/>
    <w:rsid w:val="000E06C3"/>
    <w:rsid w:val="000E18CD"/>
    <w:rsid w:val="000E192D"/>
    <w:rsid w:val="000E1C3D"/>
    <w:rsid w:val="000E1F2D"/>
    <w:rsid w:val="000E2046"/>
    <w:rsid w:val="000E2743"/>
    <w:rsid w:val="000E35CF"/>
    <w:rsid w:val="000E3EB7"/>
    <w:rsid w:val="000E5201"/>
    <w:rsid w:val="000E5400"/>
    <w:rsid w:val="000E5500"/>
    <w:rsid w:val="000E5AE8"/>
    <w:rsid w:val="000E65E8"/>
    <w:rsid w:val="000E6CB7"/>
    <w:rsid w:val="000E761E"/>
    <w:rsid w:val="000E78CB"/>
    <w:rsid w:val="000F0343"/>
    <w:rsid w:val="000F0848"/>
    <w:rsid w:val="000F085A"/>
    <w:rsid w:val="000F0AC2"/>
    <w:rsid w:val="000F1D6D"/>
    <w:rsid w:val="000F26A7"/>
    <w:rsid w:val="000F2750"/>
    <w:rsid w:val="000F28D0"/>
    <w:rsid w:val="000F39DC"/>
    <w:rsid w:val="000F5359"/>
    <w:rsid w:val="000F663C"/>
    <w:rsid w:val="000F68A3"/>
    <w:rsid w:val="000F6E46"/>
    <w:rsid w:val="000F72B7"/>
    <w:rsid w:val="000F7B3E"/>
    <w:rsid w:val="00100464"/>
    <w:rsid w:val="00100757"/>
    <w:rsid w:val="00100ED4"/>
    <w:rsid w:val="00101C70"/>
    <w:rsid w:val="00101DE6"/>
    <w:rsid w:val="00101E9C"/>
    <w:rsid w:val="001027A7"/>
    <w:rsid w:val="00102AD3"/>
    <w:rsid w:val="00102CCF"/>
    <w:rsid w:val="00104FF9"/>
    <w:rsid w:val="001051FA"/>
    <w:rsid w:val="00106255"/>
    <w:rsid w:val="00106349"/>
    <w:rsid w:val="00106B61"/>
    <w:rsid w:val="00107A03"/>
    <w:rsid w:val="00107D25"/>
    <w:rsid w:val="001101F6"/>
    <w:rsid w:val="0011063E"/>
    <w:rsid w:val="00110A7C"/>
    <w:rsid w:val="001110FF"/>
    <w:rsid w:val="00111760"/>
    <w:rsid w:val="00111B3B"/>
    <w:rsid w:val="0011200C"/>
    <w:rsid w:val="001121F2"/>
    <w:rsid w:val="00112918"/>
    <w:rsid w:val="00112B63"/>
    <w:rsid w:val="00113DCF"/>
    <w:rsid w:val="00114722"/>
    <w:rsid w:val="001147AD"/>
    <w:rsid w:val="00114AB2"/>
    <w:rsid w:val="001167B6"/>
    <w:rsid w:val="0011713F"/>
    <w:rsid w:val="00117164"/>
    <w:rsid w:val="00117726"/>
    <w:rsid w:val="001204E4"/>
    <w:rsid w:val="00120CF6"/>
    <w:rsid w:val="0012126B"/>
    <w:rsid w:val="0012131D"/>
    <w:rsid w:val="00121463"/>
    <w:rsid w:val="00121917"/>
    <w:rsid w:val="00122ED3"/>
    <w:rsid w:val="00123BF7"/>
    <w:rsid w:val="00124002"/>
    <w:rsid w:val="001246D7"/>
    <w:rsid w:val="00124956"/>
    <w:rsid w:val="00124CE9"/>
    <w:rsid w:val="00124D4B"/>
    <w:rsid w:val="00125843"/>
    <w:rsid w:val="00125BCE"/>
    <w:rsid w:val="0012643C"/>
    <w:rsid w:val="0012673F"/>
    <w:rsid w:val="00126CB2"/>
    <w:rsid w:val="001271F2"/>
    <w:rsid w:val="00127495"/>
    <w:rsid w:val="001275BF"/>
    <w:rsid w:val="00127AAD"/>
    <w:rsid w:val="00127E4D"/>
    <w:rsid w:val="001302B8"/>
    <w:rsid w:val="0013046E"/>
    <w:rsid w:val="001306D5"/>
    <w:rsid w:val="00130950"/>
    <w:rsid w:val="001309BC"/>
    <w:rsid w:val="00130D22"/>
    <w:rsid w:val="0013220D"/>
    <w:rsid w:val="00132C5A"/>
    <w:rsid w:val="00133088"/>
    <w:rsid w:val="00133466"/>
    <w:rsid w:val="00133B81"/>
    <w:rsid w:val="00134298"/>
    <w:rsid w:val="00134608"/>
    <w:rsid w:val="00134E24"/>
    <w:rsid w:val="001353A2"/>
    <w:rsid w:val="00135988"/>
    <w:rsid w:val="00136D8F"/>
    <w:rsid w:val="00137106"/>
    <w:rsid w:val="001373D8"/>
    <w:rsid w:val="00140527"/>
    <w:rsid w:val="001408BE"/>
    <w:rsid w:val="0014097B"/>
    <w:rsid w:val="00140988"/>
    <w:rsid w:val="00141218"/>
    <w:rsid w:val="00141377"/>
    <w:rsid w:val="00141824"/>
    <w:rsid w:val="00141F06"/>
    <w:rsid w:val="00142382"/>
    <w:rsid w:val="0014348C"/>
    <w:rsid w:val="00144022"/>
    <w:rsid w:val="001455B6"/>
    <w:rsid w:val="00146960"/>
    <w:rsid w:val="001470C1"/>
    <w:rsid w:val="0014716B"/>
    <w:rsid w:val="0014784A"/>
    <w:rsid w:val="00147DB2"/>
    <w:rsid w:val="00150E33"/>
    <w:rsid w:val="001511AF"/>
    <w:rsid w:val="00151A04"/>
    <w:rsid w:val="00151D83"/>
    <w:rsid w:val="00151F85"/>
    <w:rsid w:val="00152F58"/>
    <w:rsid w:val="0015306D"/>
    <w:rsid w:val="00153225"/>
    <w:rsid w:val="001535EA"/>
    <w:rsid w:val="00153849"/>
    <w:rsid w:val="00154E76"/>
    <w:rsid w:val="00156DB0"/>
    <w:rsid w:val="00156F7E"/>
    <w:rsid w:val="00157F5B"/>
    <w:rsid w:val="00160767"/>
    <w:rsid w:val="00161ADC"/>
    <w:rsid w:val="00161E91"/>
    <w:rsid w:val="00162374"/>
    <w:rsid w:val="001624D5"/>
    <w:rsid w:val="0016292C"/>
    <w:rsid w:val="00162C0F"/>
    <w:rsid w:val="00162E82"/>
    <w:rsid w:val="00163440"/>
    <w:rsid w:val="00163631"/>
    <w:rsid w:val="0016372C"/>
    <w:rsid w:val="00164BF3"/>
    <w:rsid w:val="00164E2D"/>
    <w:rsid w:val="00164E45"/>
    <w:rsid w:val="00164F18"/>
    <w:rsid w:val="00165038"/>
    <w:rsid w:val="0016518B"/>
    <w:rsid w:val="00165E7D"/>
    <w:rsid w:val="0016606D"/>
    <w:rsid w:val="00166600"/>
    <w:rsid w:val="001666BF"/>
    <w:rsid w:val="00166B64"/>
    <w:rsid w:val="00166CD5"/>
    <w:rsid w:val="00166DEB"/>
    <w:rsid w:val="00166E50"/>
    <w:rsid w:val="00167785"/>
    <w:rsid w:val="0016779E"/>
    <w:rsid w:val="00167CB6"/>
    <w:rsid w:val="00171354"/>
    <w:rsid w:val="00172E3A"/>
    <w:rsid w:val="00173068"/>
    <w:rsid w:val="001731B5"/>
    <w:rsid w:val="00174B49"/>
    <w:rsid w:val="00174E52"/>
    <w:rsid w:val="001760C1"/>
    <w:rsid w:val="00176A99"/>
    <w:rsid w:val="00176F79"/>
    <w:rsid w:val="00177176"/>
    <w:rsid w:val="001776BB"/>
    <w:rsid w:val="001801A0"/>
    <w:rsid w:val="00180216"/>
    <w:rsid w:val="0018023A"/>
    <w:rsid w:val="001806E0"/>
    <w:rsid w:val="00180CAC"/>
    <w:rsid w:val="001817F7"/>
    <w:rsid w:val="00181EF0"/>
    <w:rsid w:val="001820C1"/>
    <w:rsid w:val="00182124"/>
    <w:rsid w:val="00182375"/>
    <w:rsid w:val="00182379"/>
    <w:rsid w:val="00182E46"/>
    <w:rsid w:val="00182F34"/>
    <w:rsid w:val="00182FA5"/>
    <w:rsid w:val="001839A6"/>
    <w:rsid w:val="00184228"/>
    <w:rsid w:val="0018475F"/>
    <w:rsid w:val="0018496C"/>
    <w:rsid w:val="00185468"/>
    <w:rsid w:val="001856C7"/>
    <w:rsid w:val="0018575B"/>
    <w:rsid w:val="0018632F"/>
    <w:rsid w:val="00186C3E"/>
    <w:rsid w:val="00190F29"/>
    <w:rsid w:val="00191538"/>
    <w:rsid w:val="00192B51"/>
    <w:rsid w:val="001935C7"/>
    <w:rsid w:val="0019392C"/>
    <w:rsid w:val="00193DD4"/>
    <w:rsid w:val="0019492B"/>
    <w:rsid w:val="00195759"/>
    <w:rsid w:val="00196488"/>
    <w:rsid w:val="00196635"/>
    <w:rsid w:val="001967E5"/>
    <w:rsid w:val="00196C0D"/>
    <w:rsid w:val="00196D8F"/>
    <w:rsid w:val="0019774B"/>
    <w:rsid w:val="0019794F"/>
    <w:rsid w:val="00197BF4"/>
    <w:rsid w:val="001A0364"/>
    <w:rsid w:val="001A0538"/>
    <w:rsid w:val="001A1847"/>
    <w:rsid w:val="001A22A2"/>
    <w:rsid w:val="001A27AC"/>
    <w:rsid w:val="001A3317"/>
    <w:rsid w:val="001A3420"/>
    <w:rsid w:val="001A39F0"/>
    <w:rsid w:val="001A4020"/>
    <w:rsid w:val="001A459D"/>
    <w:rsid w:val="001A4BDB"/>
    <w:rsid w:val="001A4E24"/>
    <w:rsid w:val="001A4FD1"/>
    <w:rsid w:val="001A5097"/>
    <w:rsid w:val="001A5A2C"/>
    <w:rsid w:val="001A6EEF"/>
    <w:rsid w:val="001A7380"/>
    <w:rsid w:val="001A7492"/>
    <w:rsid w:val="001A7497"/>
    <w:rsid w:val="001B0290"/>
    <w:rsid w:val="001B0374"/>
    <w:rsid w:val="001B1D62"/>
    <w:rsid w:val="001B2533"/>
    <w:rsid w:val="001B2704"/>
    <w:rsid w:val="001B32E5"/>
    <w:rsid w:val="001B349F"/>
    <w:rsid w:val="001B391B"/>
    <w:rsid w:val="001B3C12"/>
    <w:rsid w:val="001B4032"/>
    <w:rsid w:val="001B41A1"/>
    <w:rsid w:val="001B4A26"/>
    <w:rsid w:val="001B4E2D"/>
    <w:rsid w:val="001B635B"/>
    <w:rsid w:val="001B696E"/>
    <w:rsid w:val="001B6D6E"/>
    <w:rsid w:val="001B6F23"/>
    <w:rsid w:val="001B7206"/>
    <w:rsid w:val="001B76C0"/>
    <w:rsid w:val="001C000B"/>
    <w:rsid w:val="001C0952"/>
    <w:rsid w:val="001C25C7"/>
    <w:rsid w:val="001C2DB9"/>
    <w:rsid w:val="001C3291"/>
    <w:rsid w:val="001C344D"/>
    <w:rsid w:val="001C348B"/>
    <w:rsid w:val="001C38B2"/>
    <w:rsid w:val="001C39AA"/>
    <w:rsid w:val="001C44F3"/>
    <w:rsid w:val="001C458D"/>
    <w:rsid w:val="001C48C4"/>
    <w:rsid w:val="001C4FB0"/>
    <w:rsid w:val="001C5A79"/>
    <w:rsid w:val="001C5AF0"/>
    <w:rsid w:val="001C6018"/>
    <w:rsid w:val="001C60F3"/>
    <w:rsid w:val="001C6887"/>
    <w:rsid w:val="001C6D5B"/>
    <w:rsid w:val="001C6E82"/>
    <w:rsid w:val="001C74FE"/>
    <w:rsid w:val="001C75E8"/>
    <w:rsid w:val="001C777A"/>
    <w:rsid w:val="001D037F"/>
    <w:rsid w:val="001D0E09"/>
    <w:rsid w:val="001D3484"/>
    <w:rsid w:val="001D3DDA"/>
    <w:rsid w:val="001D4247"/>
    <w:rsid w:val="001D53CA"/>
    <w:rsid w:val="001D576E"/>
    <w:rsid w:val="001D6164"/>
    <w:rsid w:val="001D638D"/>
    <w:rsid w:val="001D6923"/>
    <w:rsid w:val="001D6A95"/>
    <w:rsid w:val="001D6F14"/>
    <w:rsid w:val="001D72EC"/>
    <w:rsid w:val="001D794E"/>
    <w:rsid w:val="001D79B5"/>
    <w:rsid w:val="001E050A"/>
    <w:rsid w:val="001E10BC"/>
    <w:rsid w:val="001E117F"/>
    <w:rsid w:val="001E1634"/>
    <w:rsid w:val="001E1AC4"/>
    <w:rsid w:val="001E2018"/>
    <w:rsid w:val="001E274E"/>
    <w:rsid w:val="001E27FD"/>
    <w:rsid w:val="001E2C04"/>
    <w:rsid w:val="001E301A"/>
    <w:rsid w:val="001E3FC9"/>
    <w:rsid w:val="001E5301"/>
    <w:rsid w:val="001E68E6"/>
    <w:rsid w:val="001E70A6"/>
    <w:rsid w:val="001E72D7"/>
    <w:rsid w:val="001E7572"/>
    <w:rsid w:val="001E7AD4"/>
    <w:rsid w:val="001E7CC7"/>
    <w:rsid w:val="001F019F"/>
    <w:rsid w:val="001F122E"/>
    <w:rsid w:val="001F128C"/>
    <w:rsid w:val="001F2776"/>
    <w:rsid w:val="001F359F"/>
    <w:rsid w:val="001F41B1"/>
    <w:rsid w:val="001F5074"/>
    <w:rsid w:val="001F52DB"/>
    <w:rsid w:val="001F71B6"/>
    <w:rsid w:val="001F77CA"/>
    <w:rsid w:val="001F7FE9"/>
    <w:rsid w:val="00200425"/>
    <w:rsid w:val="0020044D"/>
    <w:rsid w:val="0020078B"/>
    <w:rsid w:val="00200A93"/>
    <w:rsid w:val="00201970"/>
    <w:rsid w:val="00201A31"/>
    <w:rsid w:val="00201B97"/>
    <w:rsid w:val="00201EBA"/>
    <w:rsid w:val="00202349"/>
    <w:rsid w:val="002023A9"/>
    <w:rsid w:val="00202F99"/>
    <w:rsid w:val="0020304D"/>
    <w:rsid w:val="00203321"/>
    <w:rsid w:val="002039A2"/>
    <w:rsid w:val="00203AB2"/>
    <w:rsid w:val="00204046"/>
    <w:rsid w:val="002042F3"/>
    <w:rsid w:val="002047E5"/>
    <w:rsid w:val="0020484B"/>
    <w:rsid w:val="00204C0C"/>
    <w:rsid w:val="00205D9D"/>
    <w:rsid w:val="002063D5"/>
    <w:rsid w:val="00206970"/>
    <w:rsid w:val="00207A7B"/>
    <w:rsid w:val="002104FA"/>
    <w:rsid w:val="0021280C"/>
    <w:rsid w:val="00213906"/>
    <w:rsid w:val="00213924"/>
    <w:rsid w:val="0021450A"/>
    <w:rsid w:val="002150F6"/>
    <w:rsid w:val="0021554C"/>
    <w:rsid w:val="00215C19"/>
    <w:rsid w:val="00216612"/>
    <w:rsid w:val="00216641"/>
    <w:rsid w:val="002166FD"/>
    <w:rsid w:val="00216A44"/>
    <w:rsid w:val="00216FC4"/>
    <w:rsid w:val="00216FD6"/>
    <w:rsid w:val="002171CA"/>
    <w:rsid w:val="0021748F"/>
    <w:rsid w:val="002176F7"/>
    <w:rsid w:val="002202A9"/>
    <w:rsid w:val="00220D70"/>
    <w:rsid w:val="00220FE7"/>
    <w:rsid w:val="002210FD"/>
    <w:rsid w:val="00221775"/>
    <w:rsid w:val="00223CD3"/>
    <w:rsid w:val="00224F4B"/>
    <w:rsid w:val="0022594E"/>
    <w:rsid w:val="00225AD7"/>
    <w:rsid w:val="00227250"/>
    <w:rsid w:val="002273CB"/>
    <w:rsid w:val="00227602"/>
    <w:rsid w:val="00227957"/>
    <w:rsid w:val="0023034B"/>
    <w:rsid w:val="00230FCD"/>
    <w:rsid w:val="00232F2A"/>
    <w:rsid w:val="00234CF4"/>
    <w:rsid w:val="00234F0C"/>
    <w:rsid w:val="00234F71"/>
    <w:rsid w:val="00235234"/>
    <w:rsid w:val="0023560D"/>
    <w:rsid w:val="0023667B"/>
    <w:rsid w:val="002371D5"/>
    <w:rsid w:val="00237C6D"/>
    <w:rsid w:val="002400D9"/>
    <w:rsid w:val="00240379"/>
    <w:rsid w:val="002408FB"/>
    <w:rsid w:val="002417FE"/>
    <w:rsid w:val="00242BB7"/>
    <w:rsid w:val="00242F78"/>
    <w:rsid w:val="00243699"/>
    <w:rsid w:val="0024499F"/>
    <w:rsid w:val="00244BD1"/>
    <w:rsid w:val="00245253"/>
    <w:rsid w:val="00245D40"/>
    <w:rsid w:val="00245F42"/>
    <w:rsid w:val="00246AEE"/>
    <w:rsid w:val="0024702D"/>
    <w:rsid w:val="00247956"/>
    <w:rsid w:val="00247E7A"/>
    <w:rsid w:val="00250567"/>
    <w:rsid w:val="002509BC"/>
    <w:rsid w:val="00250ABC"/>
    <w:rsid w:val="002512C4"/>
    <w:rsid w:val="002517B7"/>
    <w:rsid w:val="0025195A"/>
    <w:rsid w:val="00251A40"/>
    <w:rsid w:val="002521F1"/>
    <w:rsid w:val="00252884"/>
    <w:rsid w:val="00252A95"/>
    <w:rsid w:val="00252EDC"/>
    <w:rsid w:val="00253866"/>
    <w:rsid w:val="00253B82"/>
    <w:rsid w:val="002543C6"/>
    <w:rsid w:val="00255A25"/>
    <w:rsid w:val="00256139"/>
    <w:rsid w:val="002564E8"/>
    <w:rsid w:val="002566BF"/>
    <w:rsid w:val="00256C07"/>
    <w:rsid w:val="00257A87"/>
    <w:rsid w:val="00257CBD"/>
    <w:rsid w:val="00260A25"/>
    <w:rsid w:val="00260C01"/>
    <w:rsid w:val="00260E28"/>
    <w:rsid w:val="00261324"/>
    <w:rsid w:val="002614B4"/>
    <w:rsid w:val="00261E0C"/>
    <w:rsid w:val="00261E98"/>
    <w:rsid w:val="00261FEC"/>
    <w:rsid w:val="00263720"/>
    <w:rsid w:val="0026496E"/>
    <w:rsid w:val="00265284"/>
    <w:rsid w:val="00265995"/>
    <w:rsid w:val="00266020"/>
    <w:rsid w:val="0026608B"/>
    <w:rsid w:val="00266B6C"/>
    <w:rsid w:val="002703C6"/>
    <w:rsid w:val="00270BCF"/>
    <w:rsid w:val="00271BF9"/>
    <w:rsid w:val="00273076"/>
    <w:rsid w:val="00273CEC"/>
    <w:rsid w:val="00273EA8"/>
    <w:rsid w:val="00274D87"/>
    <w:rsid w:val="00275002"/>
    <w:rsid w:val="00275832"/>
    <w:rsid w:val="0027587B"/>
    <w:rsid w:val="00276B30"/>
    <w:rsid w:val="00276B39"/>
    <w:rsid w:val="0027721D"/>
    <w:rsid w:val="00277376"/>
    <w:rsid w:val="00277845"/>
    <w:rsid w:val="00280095"/>
    <w:rsid w:val="00280D30"/>
    <w:rsid w:val="00280ED2"/>
    <w:rsid w:val="002814DE"/>
    <w:rsid w:val="002816C6"/>
    <w:rsid w:val="002819A7"/>
    <w:rsid w:val="002819B6"/>
    <w:rsid w:val="00281A6A"/>
    <w:rsid w:val="00281D18"/>
    <w:rsid w:val="00281DD2"/>
    <w:rsid w:val="0028225B"/>
    <w:rsid w:val="00282675"/>
    <w:rsid w:val="002826E4"/>
    <w:rsid w:val="00282F6F"/>
    <w:rsid w:val="002832AB"/>
    <w:rsid w:val="00283C33"/>
    <w:rsid w:val="00283E3E"/>
    <w:rsid w:val="00284214"/>
    <w:rsid w:val="00284976"/>
    <w:rsid w:val="0028515B"/>
    <w:rsid w:val="00286614"/>
    <w:rsid w:val="0028668E"/>
    <w:rsid w:val="00287328"/>
    <w:rsid w:val="002873B2"/>
    <w:rsid w:val="00287C96"/>
    <w:rsid w:val="00291ACD"/>
    <w:rsid w:val="00291BB6"/>
    <w:rsid w:val="002923A0"/>
    <w:rsid w:val="00292683"/>
    <w:rsid w:val="002928D3"/>
    <w:rsid w:val="00293068"/>
    <w:rsid w:val="00293775"/>
    <w:rsid w:val="002947D5"/>
    <w:rsid w:val="00294A7C"/>
    <w:rsid w:val="00294AC9"/>
    <w:rsid w:val="00294B55"/>
    <w:rsid w:val="00294CE4"/>
    <w:rsid w:val="00294D44"/>
    <w:rsid w:val="0029537E"/>
    <w:rsid w:val="00295D15"/>
    <w:rsid w:val="002960D6"/>
    <w:rsid w:val="0029701C"/>
    <w:rsid w:val="0029776A"/>
    <w:rsid w:val="0029782E"/>
    <w:rsid w:val="002A0BE3"/>
    <w:rsid w:val="002A1B61"/>
    <w:rsid w:val="002A22EE"/>
    <w:rsid w:val="002A25CA"/>
    <w:rsid w:val="002A3D4A"/>
    <w:rsid w:val="002A3E9E"/>
    <w:rsid w:val="002A487C"/>
    <w:rsid w:val="002A4C24"/>
    <w:rsid w:val="002A5281"/>
    <w:rsid w:val="002A59C6"/>
    <w:rsid w:val="002A5D70"/>
    <w:rsid w:val="002A6909"/>
    <w:rsid w:val="002A733F"/>
    <w:rsid w:val="002A755B"/>
    <w:rsid w:val="002A7E9D"/>
    <w:rsid w:val="002A7EAC"/>
    <w:rsid w:val="002B04E3"/>
    <w:rsid w:val="002B0642"/>
    <w:rsid w:val="002B06E0"/>
    <w:rsid w:val="002B06F4"/>
    <w:rsid w:val="002B0A9C"/>
    <w:rsid w:val="002B0F1F"/>
    <w:rsid w:val="002B2FCE"/>
    <w:rsid w:val="002B3558"/>
    <w:rsid w:val="002B357D"/>
    <w:rsid w:val="002B3874"/>
    <w:rsid w:val="002B4A6F"/>
    <w:rsid w:val="002B4B32"/>
    <w:rsid w:val="002B745F"/>
    <w:rsid w:val="002B77BA"/>
    <w:rsid w:val="002C136D"/>
    <w:rsid w:val="002C1B2B"/>
    <w:rsid w:val="002C1CCD"/>
    <w:rsid w:val="002C2018"/>
    <w:rsid w:val="002C250B"/>
    <w:rsid w:val="002C2CF6"/>
    <w:rsid w:val="002C422E"/>
    <w:rsid w:val="002C4D80"/>
    <w:rsid w:val="002C4FCD"/>
    <w:rsid w:val="002C5AA3"/>
    <w:rsid w:val="002C5D86"/>
    <w:rsid w:val="002C6A1D"/>
    <w:rsid w:val="002C71D8"/>
    <w:rsid w:val="002C7F2C"/>
    <w:rsid w:val="002D0241"/>
    <w:rsid w:val="002D0339"/>
    <w:rsid w:val="002D0BC5"/>
    <w:rsid w:val="002D1225"/>
    <w:rsid w:val="002D132D"/>
    <w:rsid w:val="002D14E1"/>
    <w:rsid w:val="002D360A"/>
    <w:rsid w:val="002D3C8E"/>
    <w:rsid w:val="002D406E"/>
    <w:rsid w:val="002D47FE"/>
    <w:rsid w:val="002D4A31"/>
    <w:rsid w:val="002D4F38"/>
    <w:rsid w:val="002D502C"/>
    <w:rsid w:val="002D52B5"/>
    <w:rsid w:val="002D52E1"/>
    <w:rsid w:val="002D5737"/>
    <w:rsid w:val="002D6C4A"/>
    <w:rsid w:val="002D76E4"/>
    <w:rsid w:val="002D7E87"/>
    <w:rsid w:val="002E0087"/>
    <w:rsid w:val="002E053C"/>
    <w:rsid w:val="002E0670"/>
    <w:rsid w:val="002E06A7"/>
    <w:rsid w:val="002E0A90"/>
    <w:rsid w:val="002E12E1"/>
    <w:rsid w:val="002E1B2F"/>
    <w:rsid w:val="002E2E9A"/>
    <w:rsid w:val="002E2FDB"/>
    <w:rsid w:val="002E3174"/>
    <w:rsid w:val="002E4177"/>
    <w:rsid w:val="002E419E"/>
    <w:rsid w:val="002E5036"/>
    <w:rsid w:val="002E50E9"/>
    <w:rsid w:val="002E5272"/>
    <w:rsid w:val="002E5286"/>
    <w:rsid w:val="002E6D52"/>
    <w:rsid w:val="002E744A"/>
    <w:rsid w:val="002E79E8"/>
    <w:rsid w:val="002E7B34"/>
    <w:rsid w:val="002F051B"/>
    <w:rsid w:val="002F109E"/>
    <w:rsid w:val="002F1248"/>
    <w:rsid w:val="002F1D7C"/>
    <w:rsid w:val="002F26DA"/>
    <w:rsid w:val="002F30E5"/>
    <w:rsid w:val="002F3D8B"/>
    <w:rsid w:val="002F402E"/>
    <w:rsid w:val="002F424C"/>
    <w:rsid w:val="002F429D"/>
    <w:rsid w:val="002F458C"/>
    <w:rsid w:val="002F4DC3"/>
    <w:rsid w:val="002F4E77"/>
    <w:rsid w:val="002F5196"/>
    <w:rsid w:val="002F5A95"/>
    <w:rsid w:val="002F5A9D"/>
    <w:rsid w:val="002F6031"/>
    <w:rsid w:val="002F619E"/>
    <w:rsid w:val="002F6ADA"/>
    <w:rsid w:val="002F6B74"/>
    <w:rsid w:val="0030056B"/>
    <w:rsid w:val="00300F43"/>
    <w:rsid w:val="003014EE"/>
    <w:rsid w:val="003015C0"/>
    <w:rsid w:val="00301678"/>
    <w:rsid w:val="003028CC"/>
    <w:rsid w:val="00302CA9"/>
    <w:rsid w:val="00302CDF"/>
    <w:rsid w:val="00303579"/>
    <w:rsid w:val="003054A9"/>
    <w:rsid w:val="003057FA"/>
    <w:rsid w:val="00305856"/>
    <w:rsid w:val="00306814"/>
    <w:rsid w:val="0030740E"/>
    <w:rsid w:val="00307AAB"/>
    <w:rsid w:val="00310171"/>
    <w:rsid w:val="00310784"/>
    <w:rsid w:val="00310AF3"/>
    <w:rsid w:val="00310D9C"/>
    <w:rsid w:val="0031130E"/>
    <w:rsid w:val="003115BE"/>
    <w:rsid w:val="0031229F"/>
    <w:rsid w:val="00312B05"/>
    <w:rsid w:val="00312F96"/>
    <w:rsid w:val="00313551"/>
    <w:rsid w:val="003135CB"/>
    <w:rsid w:val="00313D6C"/>
    <w:rsid w:val="00314072"/>
    <w:rsid w:val="00314FC8"/>
    <w:rsid w:val="0031589F"/>
    <w:rsid w:val="00316053"/>
    <w:rsid w:val="0031605B"/>
    <w:rsid w:val="003168D4"/>
    <w:rsid w:val="00316936"/>
    <w:rsid w:val="00316EB1"/>
    <w:rsid w:val="00316FD3"/>
    <w:rsid w:val="003178EF"/>
    <w:rsid w:val="003200EA"/>
    <w:rsid w:val="00320357"/>
    <w:rsid w:val="0032169F"/>
    <w:rsid w:val="0032179D"/>
    <w:rsid w:val="00321AC5"/>
    <w:rsid w:val="00321E96"/>
    <w:rsid w:val="00322C9E"/>
    <w:rsid w:val="00322E06"/>
    <w:rsid w:val="00322E84"/>
    <w:rsid w:val="00323210"/>
    <w:rsid w:val="00323D69"/>
    <w:rsid w:val="003240E1"/>
    <w:rsid w:val="003254EB"/>
    <w:rsid w:val="00325956"/>
    <w:rsid w:val="00327B65"/>
    <w:rsid w:val="003306D2"/>
    <w:rsid w:val="00330971"/>
    <w:rsid w:val="00330B4B"/>
    <w:rsid w:val="00330D0D"/>
    <w:rsid w:val="00331332"/>
    <w:rsid w:val="003314B0"/>
    <w:rsid w:val="003314B1"/>
    <w:rsid w:val="00331CB2"/>
    <w:rsid w:val="00332225"/>
    <w:rsid w:val="00332272"/>
    <w:rsid w:val="003324BE"/>
    <w:rsid w:val="003324F8"/>
    <w:rsid w:val="00332F41"/>
    <w:rsid w:val="00332FA6"/>
    <w:rsid w:val="00334196"/>
    <w:rsid w:val="003342B4"/>
    <w:rsid w:val="00334E94"/>
    <w:rsid w:val="0033505F"/>
    <w:rsid w:val="0033663B"/>
    <w:rsid w:val="00336B2A"/>
    <w:rsid w:val="003375BE"/>
    <w:rsid w:val="00340335"/>
    <w:rsid w:val="00340382"/>
    <w:rsid w:val="00340782"/>
    <w:rsid w:val="0034086D"/>
    <w:rsid w:val="0034091E"/>
    <w:rsid w:val="00341359"/>
    <w:rsid w:val="003414EF"/>
    <w:rsid w:val="003416AF"/>
    <w:rsid w:val="00341D87"/>
    <w:rsid w:val="00341DFF"/>
    <w:rsid w:val="0034206F"/>
    <w:rsid w:val="00342283"/>
    <w:rsid w:val="00342480"/>
    <w:rsid w:val="00343090"/>
    <w:rsid w:val="00343151"/>
    <w:rsid w:val="003436E6"/>
    <w:rsid w:val="00343DBA"/>
    <w:rsid w:val="00344DCF"/>
    <w:rsid w:val="00345996"/>
    <w:rsid w:val="003479E0"/>
    <w:rsid w:val="0035011A"/>
    <w:rsid w:val="00350447"/>
    <w:rsid w:val="00350769"/>
    <w:rsid w:val="0035083C"/>
    <w:rsid w:val="00350EA2"/>
    <w:rsid w:val="0035201E"/>
    <w:rsid w:val="00352C1F"/>
    <w:rsid w:val="00352F7D"/>
    <w:rsid w:val="00353287"/>
    <w:rsid w:val="003534D2"/>
    <w:rsid w:val="00353C5F"/>
    <w:rsid w:val="003553FD"/>
    <w:rsid w:val="0035601C"/>
    <w:rsid w:val="0035670E"/>
    <w:rsid w:val="00356D99"/>
    <w:rsid w:val="00356FAD"/>
    <w:rsid w:val="0035722F"/>
    <w:rsid w:val="00360A43"/>
    <w:rsid w:val="00362828"/>
    <w:rsid w:val="003639DF"/>
    <w:rsid w:val="003640FE"/>
    <w:rsid w:val="0036411C"/>
    <w:rsid w:val="00364465"/>
    <w:rsid w:val="00364516"/>
    <w:rsid w:val="00364866"/>
    <w:rsid w:val="003652B7"/>
    <w:rsid w:val="00367114"/>
    <w:rsid w:val="00367DC0"/>
    <w:rsid w:val="00367E00"/>
    <w:rsid w:val="0037033D"/>
    <w:rsid w:val="00370451"/>
    <w:rsid w:val="0037045A"/>
    <w:rsid w:val="00370538"/>
    <w:rsid w:val="00370826"/>
    <w:rsid w:val="00370D0B"/>
    <w:rsid w:val="0037110D"/>
    <w:rsid w:val="0037117C"/>
    <w:rsid w:val="0037187E"/>
    <w:rsid w:val="003718A2"/>
    <w:rsid w:val="00371940"/>
    <w:rsid w:val="00372662"/>
    <w:rsid w:val="00372AC6"/>
    <w:rsid w:val="003734B3"/>
    <w:rsid w:val="003738A6"/>
    <w:rsid w:val="00373F59"/>
    <w:rsid w:val="00374205"/>
    <w:rsid w:val="00374679"/>
    <w:rsid w:val="00374EC5"/>
    <w:rsid w:val="00374F31"/>
    <w:rsid w:val="003750ED"/>
    <w:rsid w:val="00375C2B"/>
    <w:rsid w:val="00375E1C"/>
    <w:rsid w:val="0037646A"/>
    <w:rsid w:val="0037695A"/>
    <w:rsid w:val="00380C6E"/>
    <w:rsid w:val="003818A6"/>
    <w:rsid w:val="00381C25"/>
    <w:rsid w:val="003826D3"/>
    <w:rsid w:val="003827AA"/>
    <w:rsid w:val="003829E9"/>
    <w:rsid w:val="00383D4E"/>
    <w:rsid w:val="0038508F"/>
    <w:rsid w:val="003854CA"/>
    <w:rsid w:val="003855C8"/>
    <w:rsid w:val="0038581D"/>
    <w:rsid w:val="003860E1"/>
    <w:rsid w:val="00386D22"/>
    <w:rsid w:val="00387222"/>
    <w:rsid w:val="00387319"/>
    <w:rsid w:val="00387BBA"/>
    <w:rsid w:val="00390651"/>
    <w:rsid w:val="00390AA0"/>
    <w:rsid w:val="003912F6"/>
    <w:rsid w:val="00392F97"/>
    <w:rsid w:val="00393927"/>
    <w:rsid w:val="00394010"/>
    <w:rsid w:val="00394753"/>
    <w:rsid w:val="00394AA6"/>
    <w:rsid w:val="00395135"/>
    <w:rsid w:val="00395C33"/>
    <w:rsid w:val="003960C9"/>
    <w:rsid w:val="0039649E"/>
    <w:rsid w:val="003970E8"/>
    <w:rsid w:val="00397633"/>
    <w:rsid w:val="00397CAE"/>
    <w:rsid w:val="00397ED4"/>
    <w:rsid w:val="003A0534"/>
    <w:rsid w:val="003A08A4"/>
    <w:rsid w:val="003A0AD5"/>
    <w:rsid w:val="003A12C2"/>
    <w:rsid w:val="003A234D"/>
    <w:rsid w:val="003A24FF"/>
    <w:rsid w:val="003A2A23"/>
    <w:rsid w:val="003A3C7B"/>
    <w:rsid w:val="003A3DDD"/>
    <w:rsid w:val="003A42D3"/>
    <w:rsid w:val="003A49DC"/>
    <w:rsid w:val="003A4BD4"/>
    <w:rsid w:val="003A526B"/>
    <w:rsid w:val="003A58E1"/>
    <w:rsid w:val="003A60FE"/>
    <w:rsid w:val="003A6EF8"/>
    <w:rsid w:val="003A7A5E"/>
    <w:rsid w:val="003A7B89"/>
    <w:rsid w:val="003B05D2"/>
    <w:rsid w:val="003B1426"/>
    <w:rsid w:val="003B1881"/>
    <w:rsid w:val="003B2D40"/>
    <w:rsid w:val="003B30D4"/>
    <w:rsid w:val="003B4203"/>
    <w:rsid w:val="003B47B6"/>
    <w:rsid w:val="003B4AF5"/>
    <w:rsid w:val="003B51E0"/>
    <w:rsid w:val="003B5C58"/>
    <w:rsid w:val="003B6648"/>
    <w:rsid w:val="003B6A03"/>
    <w:rsid w:val="003B716D"/>
    <w:rsid w:val="003C0396"/>
    <w:rsid w:val="003C0C7D"/>
    <w:rsid w:val="003C14D3"/>
    <w:rsid w:val="003C210A"/>
    <w:rsid w:val="003C28E1"/>
    <w:rsid w:val="003C31A0"/>
    <w:rsid w:val="003C32DF"/>
    <w:rsid w:val="003C33AC"/>
    <w:rsid w:val="003C33C6"/>
    <w:rsid w:val="003C3BB4"/>
    <w:rsid w:val="003C3CD1"/>
    <w:rsid w:val="003C4FDF"/>
    <w:rsid w:val="003C5260"/>
    <w:rsid w:val="003C5281"/>
    <w:rsid w:val="003C5307"/>
    <w:rsid w:val="003C6578"/>
    <w:rsid w:val="003C7A3C"/>
    <w:rsid w:val="003C7A9A"/>
    <w:rsid w:val="003C7FA1"/>
    <w:rsid w:val="003D14A5"/>
    <w:rsid w:val="003D170D"/>
    <w:rsid w:val="003D2443"/>
    <w:rsid w:val="003D345B"/>
    <w:rsid w:val="003D3A4A"/>
    <w:rsid w:val="003D476D"/>
    <w:rsid w:val="003D4AA6"/>
    <w:rsid w:val="003D4E4A"/>
    <w:rsid w:val="003D4E8E"/>
    <w:rsid w:val="003D55D7"/>
    <w:rsid w:val="003D5827"/>
    <w:rsid w:val="003D61C9"/>
    <w:rsid w:val="003D659A"/>
    <w:rsid w:val="003D7B69"/>
    <w:rsid w:val="003E017A"/>
    <w:rsid w:val="003E1512"/>
    <w:rsid w:val="003E1667"/>
    <w:rsid w:val="003E1831"/>
    <w:rsid w:val="003E205B"/>
    <w:rsid w:val="003E23F8"/>
    <w:rsid w:val="003E256A"/>
    <w:rsid w:val="003E25AE"/>
    <w:rsid w:val="003E267F"/>
    <w:rsid w:val="003E2E8B"/>
    <w:rsid w:val="003E2EF0"/>
    <w:rsid w:val="003E4262"/>
    <w:rsid w:val="003E4328"/>
    <w:rsid w:val="003E4AC8"/>
    <w:rsid w:val="003E504E"/>
    <w:rsid w:val="003E554D"/>
    <w:rsid w:val="003E56CF"/>
    <w:rsid w:val="003E5D2B"/>
    <w:rsid w:val="003E629A"/>
    <w:rsid w:val="003E6C60"/>
    <w:rsid w:val="003E7314"/>
    <w:rsid w:val="003E7AC2"/>
    <w:rsid w:val="003F04DD"/>
    <w:rsid w:val="003F0FA1"/>
    <w:rsid w:val="003F14BE"/>
    <w:rsid w:val="003F1531"/>
    <w:rsid w:val="003F1A0E"/>
    <w:rsid w:val="003F1F73"/>
    <w:rsid w:val="003F29F6"/>
    <w:rsid w:val="003F2AA1"/>
    <w:rsid w:val="003F3281"/>
    <w:rsid w:val="003F35C7"/>
    <w:rsid w:val="003F3B5E"/>
    <w:rsid w:val="003F4737"/>
    <w:rsid w:val="003F5D81"/>
    <w:rsid w:val="003F6B67"/>
    <w:rsid w:val="003F6F61"/>
    <w:rsid w:val="003F7858"/>
    <w:rsid w:val="00401311"/>
    <w:rsid w:val="004014BE"/>
    <w:rsid w:val="004015A2"/>
    <w:rsid w:val="004015C8"/>
    <w:rsid w:val="00401967"/>
    <w:rsid w:val="00401D0B"/>
    <w:rsid w:val="0040373B"/>
    <w:rsid w:val="004049EF"/>
    <w:rsid w:val="00404D2A"/>
    <w:rsid w:val="004061A5"/>
    <w:rsid w:val="00406906"/>
    <w:rsid w:val="0040789E"/>
    <w:rsid w:val="0041142D"/>
    <w:rsid w:val="004127BF"/>
    <w:rsid w:val="00412958"/>
    <w:rsid w:val="004136AC"/>
    <w:rsid w:val="00413973"/>
    <w:rsid w:val="00414554"/>
    <w:rsid w:val="00414CA7"/>
    <w:rsid w:val="0041536B"/>
    <w:rsid w:val="00415FC2"/>
    <w:rsid w:val="00416667"/>
    <w:rsid w:val="004167AF"/>
    <w:rsid w:val="00416981"/>
    <w:rsid w:val="0041712B"/>
    <w:rsid w:val="004176D9"/>
    <w:rsid w:val="00417776"/>
    <w:rsid w:val="0041777E"/>
    <w:rsid w:val="004178F0"/>
    <w:rsid w:val="00420121"/>
    <w:rsid w:val="004214AE"/>
    <w:rsid w:val="00421F7D"/>
    <w:rsid w:val="004223A7"/>
    <w:rsid w:val="004224BD"/>
    <w:rsid w:val="0042282D"/>
    <w:rsid w:val="004232B6"/>
    <w:rsid w:val="0042357C"/>
    <w:rsid w:val="004235D3"/>
    <w:rsid w:val="00423834"/>
    <w:rsid w:val="004245D5"/>
    <w:rsid w:val="004258A8"/>
    <w:rsid w:val="00425CE1"/>
    <w:rsid w:val="00425D9C"/>
    <w:rsid w:val="00425E60"/>
    <w:rsid w:val="00426346"/>
    <w:rsid w:val="004268A2"/>
    <w:rsid w:val="00427412"/>
    <w:rsid w:val="00427F66"/>
    <w:rsid w:val="00430933"/>
    <w:rsid w:val="00431CD1"/>
    <w:rsid w:val="00431EA2"/>
    <w:rsid w:val="004323D7"/>
    <w:rsid w:val="004328FD"/>
    <w:rsid w:val="00433E58"/>
    <w:rsid w:val="004346F9"/>
    <w:rsid w:val="00434CE5"/>
    <w:rsid w:val="004360D3"/>
    <w:rsid w:val="00436330"/>
    <w:rsid w:val="00436495"/>
    <w:rsid w:val="0043667D"/>
    <w:rsid w:val="00436B7E"/>
    <w:rsid w:val="00436CE7"/>
    <w:rsid w:val="00437080"/>
    <w:rsid w:val="00437AD1"/>
    <w:rsid w:val="004401D8"/>
    <w:rsid w:val="004405BD"/>
    <w:rsid w:val="0044121F"/>
    <w:rsid w:val="00441235"/>
    <w:rsid w:val="00441F44"/>
    <w:rsid w:val="004435FE"/>
    <w:rsid w:val="00443A41"/>
    <w:rsid w:val="00443BE1"/>
    <w:rsid w:val="00443C22"/>
    <w:rsid w:val="00443D0B"/>
    <w:rsid w:val="00443EEE"/>
    <w:rsid w:val="00445214"/>
    <w:rsid w:val="004453BE"/>
    <w:rsid w:val="004454D8"/>
    <w:rsid w:val="00445BB9"/>
    <w:rsid w:val="00445C3D"/>
    <w:rsid w:val="00445DBA"/>
    <w:rsid w:val="004460B2"/>
    <w:rsid w:val="004461FE"/>
    <w:rsid w:val="00446ABF"/>
    <w:rsid w:val="00446B2D"/>
    <w:rsid w:val="00446D4D"/>
    <w:rsid w:val="0044701C"/>
    <w:rsid w:val="0044706A"/>
    <w:rsid w:val="00447230"/>
    <w:rsid w:val="004479AF"/>
    <w:rsid w:val="00447FD3"/>
    <w:rsid w:val="00450C73"/>
    <w:rsid w:val="00450C89"/>
    <w:rsid w:val="00451195"/>
    <w:rsid w:val="00451A7A"/>
    <w:rsid w:val="00451F1E"/>
    <w:rsid w:val="004524A3"/>
    <w:rsid w:val="0045252E"/>
    <w:rsid w:val="00452B34"/>
    <w:rsid w:val="004530E7"/>
    <w:rsid w:val="00453254"/>
    <w:rsid w:val="00453A19"/>
    <w:rsid w:val="00454064"/>
    <w:rsid w:val="00454A2C"/>
    <w:rsid w:val="00455198"/>
    <w:rsid w:val="00455403"/>
    <w:rsid w:val="004556FD"/>
    <w:rsid w:val="004558AD"/>
    <w:rsid w:val="0045609A"/>
    <w:rsid w:val="00456C27"/>
    <w:rsid w:val="004574C8"/>
    <w:rsid w:val="00457C5E"/>
    <w:rsid w:val="00457E4E"/>
    <w:rsid w:val="00460847"/>
    <w:rsid w:val="004614D7"/>
    <w:rsid w:val="004619EB"/>
    <w:rsid w:val="0046204D"/>
    <w:rsid w:val="004620B7"/>
    <w:rsid w:val="004627F3"/>
    <w:rsid w:val="00462950"/>
    <w:rsid w:val="00462C08"/>
    <w:rsid w:val="004650E4"/>
    <w:rsid w:val="00465437"/>
    <w:rsid w:val="004663CC"/>
    <w:rsid w:val="00466D77"/>
    <w:rsid w:val="00467736"/>
    <w:rsid w:val="00467A5D"/>
    <w:rsid w:val="00470136"/>
    <w:rsid w:val="0047027E"/>
    <w:rsid w:val="00470AC4"/>
    <w:rsid w:val="00470D45"/>
    <w:rsid w:val="00470E7E"/>
    <w:rsid w:val="00470FEE"/>
    <w:rsid w:val="00473906"/>
    <w:rsid w:val="0047580F"/>
    <w:rsid w:val="00476320"/>
    <w:rsid w:val="0047681C"/>
    <w:rsid w:val="00476CBF"/>
    <w:rsid w:val="0047714E"/>
    <w:rsid w:val="004774B7"/>
    <w:rsid w:val="00477A8D"/>
    <w:rsid w:val="004802DC"/>
    <w:rsid w:val="00480FB1"/>
    <w:rsid w:val="0048159E"/>
    <w:rsid w:val="00481613"/>
    <w:rsid w:val="00482B15"/>
    <w:rsid w:val="00482D2E"/>
    <w:rsid w:val="004832D5"/>
    <w:rsid w:val="004833DC"/>
    <w:rsid w:val="00483E07"/>
    <w:rsid w:val="004840DB"/>
    <w:rsid w:val="0048460B"/>
    <w:rsid w:val="00484C55"/>
    <w:rsid w:val="00485C90"/>
    <w:rsid w:val="0048676C"/>
    <w:rsid w:val="00486809"/>
    <w:rsid w:val="00487180"/>
    <w:rsid w:val="00487566"/>
    <w:rsid w:val="004878E1"/>
    <w:rsid w:val="00487CFC"/>
    <w:rsid w:val="004902E9"/>
    <w:rsid w:val="00490BF5"/>
    <w:rsid w:val="00491A7B"/>
    <w:rsid w:val="004930DA"/>
    <w:rsid w:val="004934CF"/>
    <w:rsid w:val="00493DD7"/>
    <w:rsid w:val="00494075"/>
    <w:rsid w:val="004942F1"/>
    <w:rsid w:val="00494654"/>
    <w:rsid w:val="00494775"/>
    <w:rsid w:val="00495C8F"/>
    <w:rsid w:val="004966B1"/>
    <w:rsid w:val="0049788F"/>
    <w:rsid w:val="00497F71"/>
    <w:rsid w:val="004A0448"/>
    <w:rsid w:val="004A0FA8"/>
    <w:rsid w:val="004A16C7"/>
    <w:rsid w:val="004A1B53"/>
    <w:rsid w:val="004A1EB9"/>
    <w:rsid w:val="004A4042"/>
    <w:rsid w:val="004A436B"/>
    <w:rsid w:val="004A5195"/>
    <w:rsid w:val="004A5518"/>
    <w:rsid w:val="004A6655"/>
    <w:rsid w:val="004A6756"/>
    <w:rsid w:val="004A6DE9"/>
    <w:rsid w:val="004A7243"/>
    <w:rsid w:val="004A78D6"/>
    <w:rsid w:val="004B00E0"/>
    <w:rsid w:val="004B05FA"/>
    <w:rsid w:val="004B07E3"/>
    <w:rsid w:val="004B0D36"/>
    <w:rsid w:val="004B1984"/>
    <w:rsid w:val="004B252D"/>
    <w:rsid w:val="004B31AF"/>
    <w:rsid w:val="004B3B1B"/>
    <w:rsid w:val="004B4417"/>
    <w:rsid w:val="004B5222"/>
    <w:rsid w:val="004B6B79"/>
    <w:rsid w:val="004B745B"/>
    <w:rsid w:val="004B77BA"/>
    <w:rsid w:val="004B786E"/>
    <w:rsid w:val="004B7B52"/>
    <w:rsid w:val="004B7CED"/>
    <w:rsid w:val="004B7E01"/>
    <w:rsid w:val="004C0117"/>
    <w:rsid w:val="004C0180"/>
    <w:rsid w:val="004C0DAD"/>
    <w:rsid w:val="004C13E3"/>
    <w:rsid w:val="004C29A3"/>
    <w:rsid w:val="004C2D4B"/>
    <w:rsid w:val="004C4259"/>
    <w:rsid w:val="004C54C6"/>
    <w:rsid w:val="004C6804"/>
    <w:rsid w:val="004C6B12"/>
    <w:rsid w:val="004C6B19"/>
    <w:rsid w:val="004C7719"/>
    <w:rsid w:val="004C786C"/>
    <w:rsid w:val="004D0211"/>
    <w:rsid w:val="004D0856"/>
    <w:rsid w:val="004D1EFA"/>
    <w:rsid w:val="004D20DB"/>
    <w:rsid w:val="004D24A3"/>
    <w:rsid w:val="004D2D5B"/>
    <w:rsid w:val="004D2F85"/>
    <w:rsid w:val="004D3F27"/>
    <w:rsid w:val="004D622D"/>
    <w:rsid w:val="004D63DF"/>
    <w:rsid w:val="004D69F9"/>
    <w:rsid w:val="004D6FBB"/>
    <w:rsid w:val="004D7319"/>
    <w:rsid w:val="004D7A38"/>
    <w:rsid w:val="004D7ADA"/>
    <w:rsid w:val="004D7B19"/>
    <w:rsid w:val="004E02AB"/>
    <w:rsid w:val="004E02B0"/>
    <w:rsid w:val="004E08A5"/>
    <w:rsid w:val="004E08AB"/>
    <w:rsid w:val="004E09EC"/>
    <w:rsid w:val="004E0CE8"/>
    <w:rsid w:val="004E217E"/>
    <w:rsid w:val="004E2BEE"/>
    <w:rsid w:val="004E35FE"/>
    <w:rsid w:val="004E3B64"/>
    <w:rsid w:val="004E3DF7"/>
    <w:rsid w:val="004E459C"/>
    <w:rsid w:val="004E4C7D"/>
    <w:rsid w:val="004E5446"/>
    <w:rsid w:val="004E634C"/>
    <w:rsid w:val="004E6F40"/>
    <w:rsid w:val="004E71F3"/>
    <w:rsid w:val="004E7617"/>
    <w:rsid w:val="004E7A83"/>
    <w:rsid w:val="004E7E90"/>
    <w:rsid w:val="004F09B1"/>
    <w:rsid w:val="004F0D2F"/>
    <w:rsid w:val="004F1DFB"/>
    <w:rsid w:val="004F2101"/>
    <w:rsid w:val="004F2125"/>
    <w:rsid w:val="004F3B10"/>
    <w:rsid w:val="004F43E1"/>
    <w:rsid w:val="004F4423"/>
    <w:rsid w:val="004F476B"/>
    <w:rsid w:val="004F482A"/>
    <w:rsid w:val="004F49CC"/>
    <w:rsid w:val="004F4D3F"/>
    <w:rsid w:val="004F4F3C"/>
    <w:rsid w:val="004F51AE"/>
    <w:rsid w:val="004F575C"/>
    <w:rsid w:val="004F62EC"/>
    <w:rsid w:val="004F6FE7"/>
    <w:rsid w:val="004F7529"/>
    <w:rsid w:val="004F7ECB"/>
    <w:rsid w:val="0050005D"/>
    <w:rsid w:val="00500A9C"/>
    <w:rsid w:val="0050186F"/>
    <w:rsid w:val="005028CF"/>
    <w:rsid w:val="00502F56"/>
    <w:rsid w:val="0050341D"/>
    <w:rsid w:val="00503F3B"/>
    <w:rsid w:val="005040A5"/>
    <w:rsid w:val="005055B3"/>
    <w:rsid w:val="005059AE"/>
    <w:rsid w:val="00505C97"/>
    <w:rsid w:val="005065B2"/>
    <w:rsid w:val="00506861"/>
    <w:rsid w:val="00506D32"/>
    <w:rsid w:val="00507E99"/>
    <w:rsid w:val="00507F94"/>
    <w:rsid w:val="00507FED"/>
    <w:rsid w:val="00510BA1"/>
    <w:rsid w:val="00510EDA"/>
    <w:rsid w:val="0051100B"/>
    <w:rsid w:val="005110F5"/>
    <w:rsid w:val="00511162"/>
    <w:rsid w:val="00511EB5"/>
    <w:rsid w:val="00512021"/>
    <w:rsid w:val="005127D6"/>
    <w:rsid w:val="00512B6F"/>
    <w:rsid w:val="0051326A"/>
    <w:rsid w:val="00514BD1"/>
    <w:rsid w:val="00514BEA"/>
    <w:rsid w:val="00515598"/>
    <w:rsid w:val="005159EE"/>
    <w:rsid w:val="00515B3B"/>
    <w:rsid w:val="005165FA"/>
    <w:rsid w:val="00516C59"/>
    <w:rsid w:val="00517037"/>
    <w:rsid w:val="005172D9"/>
    <w:rsid w:val="00517799"/>
    <w:rsid w:val="00517D75"/>
    <w:rsid w:val="00517E20"/>
    <w:rsid w:val="00517F45"/>
    <w:rsid w:val="005201CD"/>
    <w:rsid w:val="00520B0F"/>
    <w:rsid w:val="005212F2"/>
    <w:rsid w:val="00522916"/>
    <w:rsid w:val="005229A4"/>
    <w:rsid w:val="005229C6"/>
    <w:rsid w:val="00523197"/>
    <w:rsid w:val="00523386"/>
    <w:rsid w:val="005237B5"/>
    <w:rsid w:val="005239DA"/>
    <w:rsid w:val="005245FF"/>
    <w:rsid w:val="005248CB"/>
    <w:rsid w:val="0052510C"/>
    <w:rsid w:val="00525BEE"/>
    <w:rsid w:val="0052680B"/>
    <w:rsid w:val="00526B2D"/>
    <w:rsid w:val="005303E3"/>
    <w:rsid w:val="005304B9"/>
    <w:rsid w:val="00530522"/>
    <w:rsid w:val="0053198F"/>
    <w:rsid w:val="005319D9"/>
    <w:rsid w:val="00532FE6"/>
    <w:rsid w:val="00534443"/>
    <w:rsid w:val="00534B62"/>
    <w:rsid w:val="00534E11"/>
    <w:rsid w:val="00535823"/>
    <w:rsid w:val="00535F59"/>
    <w:rsid w:val="005410C6"/>
    <w:rsid w:val="005412C6"/>
    <w:rsid w:val="00542AF7"/>
    <w:rsid w:val="005436E1"/>
    <w:rsid w:val="005437A6"/>
    <w:rsid w:val="0054412F"/>
    <w:rsid w:val="00544978"/>
    <w:rsid w:val="00544B3E"/>
    <w:rsid w:val="00544C3D"/>
    <w:rsid w:val="005458A8"/>
    <w:rsid w:val="00545BE9"/>
    <w:rsid w:val="00546EFD"/>
    <w:rsid w:val="00547346"/>
    <w:rsid w:val="005479B6"/>
    <w:rsid w:val="005509AD"/>
    <w:rsid w:val="00550D67"/>
    <w:rsid w:val="00551DF8"/>
    <w:rsid w:val="0055225C"/>
    <w:rsid w:val="00555480"/>
    <w:rsid w:val="005563E5"/>
    <w:rsid w:val="00556840"/>
    <w:rsid w:val="00556A57"/>
    <w:rsid w:val="00557CFB"/>
    <w:rsid w:val="005603B2"/>
    <w:rsid w:val="005609AE"/>
    <w:rsid w:val="00561296"/>
    <w:rsid w:val="005618AC"/>
    <w:rsid w:val="00561D8D"/>
    <w:rsid w:val="00561E32"/>
    <w:rsid w:val="00561FDF"/>
    <w:rsid w:val="00562AA7"/>
    <w:rsid w:val="00562EC3"/>
    <w:rsid w:val="005650B5"/>
    <w:rsid w:val="0056588A"/>
    <w:rsid w:val="00565BCB"/>
    <w:rsid w:val="00565EA7"/>
    <w:rsid w:val="00566DFE"/>
    <w:rsid w:val="00566F42"/>
    <w:rsid w:val="0056701A"/>
    <w:rsid w:val="0056741C"/>
    <w:rsid w:val="00567A69"/>
    <w:rsid w:val="00570148"/>
    <w:rsid w:val="00570F7E"/>
    <w:rsid w:val="0057100A"/>
    <w:rsid w:val="0057169A"/>
    <w:rsid w:val="00572A64"/>
    <w:rsid w:val="00573AE2"/>
    <w:rsid w:val="00574D3F"/>
    <w:rsid w:val="005751E1"/>
    <w:rsid w:val="005756E5"/>
    <w:rsid w:val="00575C67"/>
    <w:rsid w:val="00575D6C"/>
    <w:rsid w:val="00576672"/>
    <w:rsid w:val="005773FF"/>
    <w:rsid w:val="00577602"/>
    <w:rsid w:val="00577969"/>
    <w:rsid w:val="005779E8"/>
    <w:rsid w:val="00580653"/>
    <w:rsid w:val="00580A1F"/>
    <w:rsid w:val="00581945"/>
    <w:rsid w:val="005822B0"/>
    <w:rsid w:val="0058230A"/>
    <w:rsid w:val="00582340"/>
    <w:rsid w:val="00583A2E"/>
    <w:rsid w:val="00583C9C"/>
    <w:rsid w:val="00583DE6"/>
    <w:rsid w:val="00584657"/>
    <w:rsid w:val="00584BAA"/>
    <w:rsid w:val="00585ABB"/>
    <w:rsid w:val="0058627A"/>
    <w:rsid w:val="00590022"/>
    <w:rsid w:val="00590426"/>
    <w:rsid w:val="00590802"/>
    <w:rsid w:val="00590D9D"/>
    <w:rsid w:val="0059134C"/>
    <w:rsid w:val="005913E9"/>
    <w:rsid w:val="00591DB5"/>
    <w:rsid w:val="00592486"/>
    <w:rsid w:val="00593222"/>
    <w:rsid w:val="00593230"/>
    <w:rsid w:val="005935A5"/>
    <w:rsid w:val="00594F28"/>
    <w:rsid w:val="00595058"/>
    <w:rsid w:val="005950B8"/>
    <w:rsid w:val="00595439"/>
    <w:rsid w:val="005957A2"/>
    <w:rsid w:val="005958BD"/>
    <w:rsid w:val="00595BDC"/>
    <w:rsid w:val="00595D73"/>
    <w:rsid w:val="00595F69"/>
    <w:rsid w:val="00596469"/>
    <w:rsid w:val="005968AE"/>
    <w:rsid w:val="005978D6"/>
    <w:rsid w:val="005A0B01"/>
    <w:rsid w:val="005A0FBA"/>
    <w:rsid w:val="005A30DE"/>
    <w:rsid w:val="005A3948"/>
    <w:rsid w:val="005A39D3"/>
    <w:rsid w:val="005A44B4"/>
    <w:rsid w:val="005A4B39"/>
    <w:rsid w:val="005A4BC5"/>
    <w:rsid w:val="005A51A8"/>
    <w:rsid w:val="005A5487"/>
    <w:rsid w:val="005A5C6D"/>
    <w:rsid w:val="005A5E94"/>
    <w:rsid w:val="005A6CE0"/>
    <w:rsid w:val="005A7243"/>
    <w:rsid w:val="005A7BD3"/>
    <w:rsid w:val="005A7D8A"/>
    <w:rsid w:val="005B0195"/>
    <w:rsid w:val="005B05B9"/>
    <w:rsid w:val="005B07B7"/>
    <w:rsid w:val="005B0E82"/>
    <w:rsid w:val="005B15A6"/>
    <w:rsid w:val="005B1E36"/>
    <w:rsid w:val="005B2291"/>
    <w:rsid w:val="005B316B"/>
    <w:rsid w:val="005B364F"/>
    <w:rsid w:val="005B389A"/>
    <w:rsid w:val="005B3AE0"/>
    <w:rsid w:val="005B3F2C"/>
    <w:rsid w:val="005B4609"/>
    <w:rsid w:val="005B4AAA"/>
    <w:rsid w:val="005B5585"/>
    <w:rsid w:val="005B6355"/>
    <w:rsid w:val="005B6704"/>
    <w:rsid w:val="005B6CC8"/>
    <w:rsid w:val="005B7DC5"/>
    <w:rsid w:val="005C005E"/>
    <w:rsid w:val="005C0EE6"/>
    <w:rsid w:val="005C14C7"/>
    <w:rsid w:val="005C155C"/>
    <w:rsid w:val="005C1A4B"/>
    <w:rsid w:val="005C2821"/>
    <w:rsid w:val="005C2960"/>
    <w:rsid w:val="005C356E"/>
    <w:rsid w:val="005C38BD"/>
    <w:rsid w:val="005C3917"/>
    <w:rsid w:val="005C3F3A"/>
    <w:rsid w:val="005C4CA6"/>
    <w:rsid w:val="005C4D36"/>
    <w:rsid w:val="005C5871"/>
    <w:rsid w:val="005C5ACF"/>
    <w:rsid w:val="005C65B5"/>
    <w:rsid w:val="005C6E8D"/>
    <w:rsid w:val="005C703B"/>
    <w:rsid w:val="005D0834"/>
    <w:rsid w:val="005D1757"/>
    <w:rsid w:val="005D178F"/>
    <w:rsid w:val="005D1ADE"/>
    <w:rsid w:val="005D1F91"/>
    <w:rsid w:val="005D21CE"/>
    <w:rsid w:val="005D2678"/>
    <w:rsid w:val="005D2E95"/>
    <w:rsid w:val="005D38A0"/>
    <w:rsid w:val="005D4017"/>
    <w:rsid w:val="005D62CD"/>
    <w:rsid w:val="005E0327"/>
    <w:rsid w:val="005E0F6D"/>
    <w:rsid w:val="005E12D6"/>
    <w:rsid w:val="005E12FA"/>
    <w:rsid w:val="005E1988"/>
    <w:rsid w:val="005E21A6"/>
    <w:rsid w:val="005E241C"/>
    <w:rsid w:val="005E2BC0"/>
    <w:rsid w:val="005E31ED"/>
    <w:rsid w:val="005E34FD"/>
    <w:rsid w:val="005E5A9E"/>
    <w:rsid w:val="005E79E9"/>
    <w:rsid w:val="005E7AE4"/>
    <w:rsid w:val="005F0E84"/>
    <w:rsid w:val="005F130D"/>
    <w:rsid w:val="005F15A1"/>
    <w:rsid w:val="005F289F"/>
    <w:rsid w:val="005F2A0D"/>
    <w:rsid w:val="005F2C37"/>
    <w:rsid w:val="005F34F6"/>
    <w:rsid w:val="005F3B85"/>
    <w:rsid w:val="005F42CB"/>
    <w:rsid w:val="005F4752"/>
    <w:rsid w:val="005F4A98"/>
    <w:rsid w:val="005F53D9"/>
    <w:rsid w:val="005F59EE"/>
    <w:rsid w:val="005F648F"/>
    <w:rsid w:val="005F64BA"/>
    <w:rsid w:val="005F75E3"/>
    <w:rsid w:val="005F7FF3"/>
    <w:rsid w:val="00600759"/>
    <w:rsid w:val="006009AD"/>
    <w:rsid w:val="00600A41"/>
    <w:rsid w:val="00601844"/>
    <w:rsid w:val="006027F2"/>
    <w:rsid w:val="00602BE4"/>
    <w:rsid w:val="006037C5"/>
    <w:rsid w:val="00603DAF"/>
    <w:rsid w:val="00603DEF"/>
    <w:rsid w:val="00604594"/>
    <w:rsid w:val="006046A9"/>
    <w:rsid w:val="00604805"/>
    <w:rsid w:val="00604E44"/>
    <w:rsid w:val="00604F2E"/>
    <w:rsid w:val="00605371"/>
    <w:rsid w:val="00605789"/>
    <w:rsid w:val="00605A96"/>
    <w:rsid w:val="006076B9"/>
    <w:rsid w:val="006076F1"/>
    <w:rsid w:val="00610FEA"/>
    <w:rsid w:val="00611A78"/>
    <w:rsid w:val="00611D96"/>
    <w:rsid w:val="00612646"/>
    <w:rsid w:val="00613152"/>
    <w:rsid w:val="0061436E"/>
    <w:rsid w:val="00614483"/>
    <w:rsid w:val="00614647"/>
    <w:rsid w:val="006149B0"/>
    <w:rsid w:val="00614DC7"/>
    <w:rsid w:val="00615076"/>
    <w:rsid w:val="006166FD"/>
    <w:rsid w:val="00617413"/>
    <w:rsid w:val="00617EFF"/>
    <w:rsid w:val="00620F9F"/>
    <w:rsid w:val="006210F8"/>
    <w:rsid w:val="00621629"/>
    <w:rsid w:val="00621A0D"/>
    <w:rsid w:val="00621AB9"/>
    <w:rsid w:val="00621D4C"/>
    <w:rsid w:val="006223A4"/>
    <w:rsid w:val="00622DD8"/>
    <w:rsid w:val="006237B2"/>
    <w:rsid w:val="00623857"/>
    <w:rsid w:val="00623A00"/>
    <w:rsid w:val="00624B3C"/>
    <w:rsid w:val="0062608A"/>
    <w:rsid w:val="00626445"/>
    <w:rsid w:val="00627221"/>
    <w:rsid w:val="0062762C"/>
    <w:rsid w:val="00627CB3"/>
    <w:rsid w:val="00630571"/>
    <w:rsid w:val="00630E9B"/>
    <w:rsid w:val="00630F2B"/>
    <w:rsid w:val="0063132A"/>
    <w:rsid w:val="00631A67"/>
    <w:rsid w:val="00632D09"/>
    <w:rsid w:val="00633861"/>
    <w:rsid w:val="006342BA"/>
    <w:rsid w:val="0063439A"/>
    <w:rsid w:val="006349CA"/>
    <w:rsid w:val="0063550B"/>
    <w:rsid w:val="00635A6D"/>
    <w:rsid w:val="006361DC"/>
    <w:rsid w:val="00636E59"/>
    <w:rsid w:val="00637802"/>
    <w:rsid w:val="00637881"/>
    <w:rsid w:val="00637AD5"/>
    <w:rsid w:val="00640918"/>
    <w:rsid w:val="00641581"/>
    <w:rsid w:val="00642199"/>
    <w:rsid w:val="006425C5"/>
    <w:rsid w:val="00643217"/>
    <w:rsid w:val="00644ED7"/>
    <w:rsid w:val="00644F78"/>
    <w:rsid w:val="00645382"/>
    <w:rsid w:val="006464B7"/>
    <w:rsid w:val="00646A78"/>
    <w:rsid w:val="00646CE8"/>
    <w:rsid w:val="00647987"/>
    <w:rsid w:val="00650BD8"/>
    <w:rsid w:val="00651E5F"/>
    <w:rsid w:val="0065205D"/>
    <w:rsid w:val="006524F0"/>
    <w:rsid w:val="00652645"/>
    <w:rsid w:val="006528EB"/>
    <w:rsid w:val="0065302F"/>
    <w:rsid w:val="0065444D"/>
    <w:rsid w:val="0065490D"/>
    <w:rsid w:val="00654AB5"/>
    <w:rsid w:val="00654C83"/>
    <w:rsid w:val="00654D22"/>
    <w:rsid w:val="006555C2"/>
    <w:rsid w:val="00655C10"/>
    <w:rsid w:val="00655CCA"/>
    <w:rsid w:val="00655EB8"/>
    <w:rsid w:val="00657305"/>
    <w:rsid w:val="00660E27"/>
    <w:rsid w:val="00661521"/>
    <w:rsid w:val="0066154B"/>
    <w:rsid w:val="00662B95"/>
    <w:rsid w:val="00663714"/>
    <w:rsid w:val="00663CBC"/>
    <w:rsid w:val="006660E9"/>
    <w:rsid w:val="00666140"/>
    <w:rsid w:val="006663CE"/>
    <w:rsid w:val="0066680A"/>
    <w:rsid w:val="00666F5F"/>
    <w:rsid w:val="00667BD1"/>
    <w:rsid w:val="006706C5"/>
    <w:rsid w:val="006710BD"/>
    <w:rsid w:val="006714F3"/>
    <w:rsid w:val="00673171"/>
    <w:rsid w:val="00673651"/>
    <w:rsid w:val="00673825"/>
    <w:rsid w:val="0067387C"/>
    <w:rsid w:val="00673E6A"/>
    <w:rsid w:val="00674B62"/>
    <w:rsid w:val="006752DA"/>
    <w:rsid w:val="006753F0"/>
    <w:rsid w:val="00675B0A"/>
    <w:rsid w:val="0067657C"/>
    <w:rsid w:val="00677FA3"/>
    <w:rsid w:val="006803AA"/>
    <w:rsid w:val="00682109"/>
    <w:rsid w:val="0068270A"/>
    <w:rsid w:val="00682982"/>
    <w:rsid w:val="00683C19"/>
    <w:rsid w:val="00683C9F"/>
    <w:rsid w:val="0068442E"/>
    <w:rsid w:val="0068487D"/>
    <w:rsid w:val="006848F2"/>
    <w:rsid w:val="006851FB"/>
    <w:rsid w:val="00685EF3"/>
    <w:rsid w:val="0068647A"/>
    <w:rsid w:val="006874B5"/>
    <w:rsid w:val="00687AEF"/>
    <w:rsid w:val="00690A58"/>
    <w:rsid w:val="00690FA3"/>
    <w:rsid w:val="006914D8"/>
    <w:rsid w:val="00691765"/>
    <w:rsid w:val="00691AC3"/>
    <w:rsid w:val="00692C0A"/>
    <w:rsid w:val="00692D6F"/>
    <w:rsid w:val="00693609"/>
    <w:rsid w:val="00693DF5"/>
    <w:rsid w:val="0069441A"/>
    <w:rsid w:val="00694E3B"/>
    <w:rsid w:val="006955A5"/>
    <w:rsid w:val="00695F72"/>
    <w:rsid w:val="0069647F"/>
    <w:rsid w:val="00696B25"/>
    <w:rsid w:val="00697263"/>
    <w:rsid w:val="00697A0A"/>
    <w:rsid w:val="006A1187"/>
    <w:rsid w:val="006A1465"/>
    <w:rsid w:val="006A15C6"/>
    <w:rsid w:val="006A177E"/>
    <w:rsid w:val="006A1E2A"/>
    <w:rsid w:val="006A3FC9"/>
    <w:rsid w:val="006A459C"/>
    <w:rsid w:val="006A56DE"/>
    <w:rsid w:val="006A5843"/>
    <w:rsid w:val="006A62E3"/>
    <w:rsid w:val="006A6CFA"/>
    <w:rsid w:val="006A7360"/>
    <w:rsid w:val="006A763E"/>
    <w:rsid w:val="006A7A23"/>
    <w:rsid w:val="006A7FDA"/>
    <w:rsid w:val="006B04F6"/>
    <w:rsid w:val="006B1370"/>
    <w:rsid w:val="006B1F5F"/>
    <w:rsid w:val="006B33D7"/>
    <w:rsid w:val="006B37FE"/>
    <w:rsid w:val="006B3DAC"/>
    <w:rsid w:val="006B527C"/>
    <w:rsid w:val="006B5321"/>
    <w:rsid w:val="006B7622"/>
    <w:rsid w:val="006B7A64"/>
    <w:rsid w:val="006C024B"/>
    <w:rsid w:val="006C040D"/>
    <w:rsid w:val="006C2601"/>
    <w:rsid w:val="006C266F"/>
    <w:rsid w:val="006C2896"/>
    <w:rsid w:val="006C3CAF"/>
    <w:rsid w:val="006C41ED"/>
    <w:rsid w:val="006C499D"/>
    <w:rsid w:val="006C4C60"/>
    <w:rsid w:val="006C565F"/>
    <w:rsid w:val="006C5688"/>
    <w:rsid w:val="006C5D94"/>
    <w:rsid w:val="006C64C1"/>
    <w:rsid w:val="006C67C6"/>
    <w:rsid w:val="006C758A"/>
    <w:rsid w:val="006C77D8"/>
    <w:rsid w:val="006C7EDA"/>
    <w:rsid w:val="006D105C"/>
    <w:rsid w:val="006D19E7"/>
    <w:rsid w:val="006D224A"/>
    <w:rsid w:val="006D29F5"/>
    <w:rsid w:val="006D34D1"/>
    <w:rsid w:val="006D3863"/>
    <w:rsid w:val="006D3CC5"/>
    <w:rsid w:val="006D45D8"/>
    <w:rsid w:val="006D46C0"/>
    <w:rsid w:val="006D473D"/>
    <w:rsid w:val="006D4813"/>
    <w:rsid w:val="006D4D9B"/>
    <w:rsid w:val="006D58E0"/>
    <w:rsid w:val="006D5BD4"/>
    <w:rsid w:val="006D64F1"/>
    <w:rsid w:val="006D65B6"/>
    <w:rsid w:val="006D6A21"/>
    <w:rsid w:val="006D6C04"/>
    <w:rsid w:val="006D72C0"/>
    <w:rsid w:val="006D737D"/>
    <w:rsid w:val="006E027C"/>
    <w:rsid w:val="006E0A63"/>
    <w:rsid w:val="006E0E15"/>
    <w:rsid w:val="006E0F17"/>
    <w:rsid w:val="006E134D"/>
    <w:rsid w:val="006E209F"/>
    <w:rsid w:val="006E2C73"/>
    <w:rsid w:val="006E3D5A"/>
    <w:rsid w:val="006E42F0"/>
    <w:rsid w:val="006E6031"/>
    <w:rsid w:val="006E6184"/>
    <w:rsid w:val="006E63BB"/>
    <w:rsid w:val="006E77FA"/>
    <w:rsid w:val="006E79CC"/>
    <w:rsid w:val="006F096C"/>
    <w:rsid w:val="006F2142"/>
    <w:rsid w:val="006F215F"/>
    <w:rsid w:val="006F24F4"/>
    <w:rsid w:val="006F311E"/>
    <w:rsid w:val="006F3349"/>
    <w:rsid w:val="006F36EE"/>
    <w:rsid w:val="006F3C6C"/>
    <w:rsid w:val="006F40E4"/>
    <w:rsid w:val="006F5400"/>
    <w:rsid w:val="006F5586"/>
    <w:rsid w:val="006F5C04"/>
    <w:rsid w:val="006F6283"/>
    <w:rsid w:val="006F66DD"/>
    <w:rsid w:val="006F6DE5"/>
    <w:rsid w:val="006F7B63"/>
    <w:rsid w:val="0070042C"/>
    <w:rsid w:val="00700526"/>
    <w:rsid w:val="00700B98"/>
    <w:rsid w:val="00700C41"/>
    <w:rsid w:val="00700DE5"/>
    <w:rsid w:val="0070127D"/>
    <w:rsid w:val="00702605"/>
    <w:rsid w:val="00702B8C"/>
    <w:rsid w:val="00702BB0"/>
    <w:rsid w:val="007031F0"/>
    <w:rsid w:val="0070359F"/>
    <w:rsid w:val="007041A3"/>
    <w:rsid w:val="007046C0"/>
    <w:rsid w:val="007054DA"/>
    <w:rsid w:val="007055C7"/>
    <w:rsid w:val="00705F16"/>
    <w:rsid w:val="00706069"/>
    <w:rsid w:val="0070636F"/>
    <w:rsid w:val="00706C88"/>
    <w:rsid w:val="0070716D"/>
    <w:rsid w:val="00707E12"/>
    <w:rsid w:val="00711DD5"/>
    <w:rsid w:val="0071322E"/>
    <w:rsid w:val="00713993"/>
    <w:rsid w:val="0071432A"/>
    <w:rsid w:val="007146E3"/>
    <w:rsid w:val="00714C1B"/>
    <w:rsid w:val="00716669"/>
    <w:rsid w:val="00720CC5"/>
    <w:rsid w:val="00720ED1"/>
    <w:rsid w:val="007210D4"/>
    <w:rsid w:val="007214C8"/>
    <w:rsid w:val="00721B1D"/>
    <w:rsid w:val="00721CAB"/>
    <w:rsid w:val="00722CAF"/>
    <w:rsid w:val="00723047"/>
    <w:rsid w:val="007231C1"/>
    <w:rsid w:val="007239E9"/>
    <w:rsid w:val="00723B47"/>
    <w:rsid w:val="00724310"/>
    <w:rsid w:val="0072470F"/>
    <w:rsid w:val="00724974"/>
    <w:rsid w:val="007254BF"/>
    <w:rsid w:val="00726A90"/>
    <w:rsid w:val="00726CE9"/>
    <w:rsid w:val="007273F5"/>
    <w:rsid w:val="007275C2"/>
    <w:rsid w:val="00727B40"/>
    <w:rsid w:val="007304FF"/>
    <w:rsid w:val="0073074F"/>
    <w:rsid w:val="007307BF"/>
    <w:rsid w:val="0073150B"/>
    <w:rsid w:val="00731C08"/>
    <w:rsid w:val="00731F28"/>
    <w:rsid w:val="00732207"/>
    <w:rsid w:val="00732CB1"/>
    <w:rsid w:val="00733394"/>
    <w:rsid w:val="00733AD5"/>
    <w:rsid w:val="00735465"/>
    <w:rsid w:val="00735ACD"/>
    <w:rsid w:val="00736D46"/>
    <w:rsid w:val="007371BE"/>
    <w:rsid w:val="00737547"/>
    <w:rsid w:val="00737649"/>
    <w:rsid w:val="0074009C"/>
    <w:rsid w:val="00740D5E"/>
    <w:rsid w:val="00741047"/>
    <w:rsid w:val="00741D3C"/>
    <w:rsid w:val="007423B4"/>
    <w:rsid w:val="0074272A"/>
    <w:rsid w:val="007430B2"/>
    <w:rsid w:val="00743180"/>
    <w:rsid w:val="0074325D"/>
    <w:rsid w:val="00743288"/>
    <w:rsid w:val="00743875"/>
    <w:rsid w:val="007441A9"/>
    <w:rsid w:val="00744D0E"/>
    <w:rsid w:val="00744ED1"/>
    <w:rsid w:val="00744FDB"/>
    <w:rsid w:val="00745D5A"/>
    <w:rsid w:val="00746C48"/>
    <w:rsid w:val="00747DD7"/>
    <w:rsid w:val="007500CF"/>
    <w:rsid w:val="00750611"/>
    <w:rsid w:val="0075115E"/>
    <w:rsid w:val="007511F7"/>
    <w:rsid w:val="007514D3"/>
    <w:rsid w:val="00751689"/>
    <w:rsid w:val="00751B58"/>
    <w:rsid w:val="00752863"/>
    <w:rsid w:val="00752D09"/>
    <w:rsid w:val="007537AD"/>
    <w:rsid w:val="007541FB"/>
    <w:rsid w:val="0075440E"/>
    <w:rsid w:val="0075457D"/>
    <w:rsid w:val="00755020"/>
    <w:rsid w:val="007567EA"/>
    <w:rsid w:val="00756A34"/>
    <w:rsid w:val="00757CCA"/>
    <w:rsid w:val="00760753"/>
    <w:rsid w:val="00760824"/>
    <w:rsid w:val="007610C1"/>
    <w:rsid w:val="00761589"/>
    <w:rsid w:val="00761FE1"/>
    <w:rsid w:val="0076392B"/>
    <w:rsid w:val="007644CA"/>
    <w:rsid w:val="00764925"/>
    <w:rsid w:val="00764CAA"/>
    <w:rsid w:val="00764E6A"/>
    <w:rsid w:val="0076507C"/>
    <w:rsid w:val="0076569D"/>
    <w:rsid w:val="007656F2"/>
    <w:rsid w:val="00766217"/>
    <w:rsid w:val="00767FB7"/>
    <w:rsid w:val="007700B8"/>
    <w:rsid w:val="007703A7"/>
    <w:rsid w:val="0077054A"/>
    <w:rsid w:val="00770750"/>
    <w:rsid w:val="00771519"/>
    <w:rsid w:val="00771CF9"/>
    <w:rsid w:val="007721D0"/>
    <w:rsid w:val="00772F00"/>
    <w:rsid w:val="0077314C"/>
    <w:rsid w:val="00774300"/>
    <w:rsid w:val="00774412"/>
    <w:rsid w:val="00774AF8"/>
    <w:rsid w:val="00774D46"/>
    <w:rsid w:val="00774F4C"/>
    <w:rsid w:val="007761F6"/>
    <w:rsid w:val="00776447"/>
    <w:rsid w:val="00776797"/>
    <w:rsid w:val="00776C17"/>
    <w:rsid w:val="00777099"/>
    <w:rsid w:val="0077746A"/>
    <w:rsid w:val="0078004A"/>
    <w:rsid w:val="00780379"/>
    <w:rsid w:val="007815B6"/>
    <w:rsid w:val="007818F6"/>
    <w:rsid w:val="00781C72"/>
    <w:rsid w:val="00781CE3"/>
    <w:rsid w:val="0078224E"/>
    <w:rsid w:val="007828DD"/>
    <w:rsid w:val="0078292A"/>
    <w:rsid w:val="007829F6"/>
    <w:rsid w:val="00782B3F"/>
    <w:rsid w:val="00783016"/>
    <w:rsid w:val="007830F8"/>
    <w:rsid w:val="007832DC"/>
    <w:rsid w:val="00783C9C"/>
    <w:rsid w:val="00784356"/>
    <w:rsid w:val="00784F8A"/>
    <w:rsid w:val="0078561F"/>
    <w:rsid w:val="00785C1E"/>
    <w:rsid w:val="00785E05"/>
    <w:rsid w:val="0078634A"/>
    <w:rsid w:val="00786394"/>
    <w:rsid w:val="00787060"/>
    <w:rsid w:val="0078708F"/>
    <w:rsid w:val="00787193"/>
    <w:rsid w:val="007872DD"/>
    <w:rsid w:val="00790799"/>
    <w:rsid w:val="0079081F"/>
    <w:rsid w:val="00790ADC"/>
    <w:rsid w:val="00790BC8"/>
    <w:rsid w:val="007911A5"/>
    <w:rsid w:val="007919F5"/>
    <w:rsid w:val="007927F9"/>
    <w:rsid w:val="00793149"/>
    <w:rsid w:val="0079317C"/>
    <w:rsid w:val="0079387D"/>
    <w:rsid w:val="00794E35"/>
    <w:rsid w:val="00795E97"/>
    <w:rsid w:val="00796114"/>
    <w:rsid w:val="00796332"/>
    <w:rsid w:val="007974E0"/>
    <w:rsid w:val="00797F2D"/>
    <w:rsid w:val="007A03F3"/>
    <w:rsid w:val="007A11D7"/>
    <w:rsid w:val="007A1696"/>
    <w:rsid w:val="007A1BAD"/>
    <w:rsid w:val="007A373C"/>
    <w:rsid w:val="007A3AE5"/>
    <w:rsid w:val="007A3F68"/>
    <w:rsid w:val="007A413A"/>
    <w:rsid w:val="007A4204"/>
    <w:rsid w:val="007A4505"/>
    <w:rsid w:val="007A4B7F"/>
    <w:rsid w:val="007A5DE4"/>
    <w:rsid w:val="007A66EB"/>
    <w:rsid w:val="007A6B15"/>
    <w:rsid w:val="007A6FF4"/>
    <w:rsid w:val="007A70A9"/>
    <w:rsid w:val="007A7517"/>
    <w:rsid w:val="007A770E"/>
    <w:rsid w:val="007B044D"/>
    <w:rsid w:val="007B0982"/>
    <w:rsid w:val="007B0C40"/>
    <w:rsid w:val="007B13E5"/>
    <w:rsid w:val="007B2512"/>
    <w:rsid w:val="007B365B"/>
    <w:rsid w:val="007B36D0"/>
    <w:rsid w:val="007B3CE8"/>
    <w:rsid w:val="007B4E1D"/>
    <w:rsid w:val="007B4EC3"/>
    <w:rsid w:val="007B56BF"/>
    <w:rsid w:val="007B598F"/>
    <w:rsid w:val="007B6653"/>
    <w:rsid w:val="007B6B0E"/>
    <w:rsid w:val="007B7017"/>
    <w:rsid w:val="007B727E"/>
    <w:rsid w:val="007B7E17"/>
    <w:rsid w:val="007C0176"/>
    <w:rsid w:val="007C0485"/>
    <w:rsid w:val="007C068B"/>
    <w:rsid w:val="007C15B2"/>
    <w:rsid w:val="007C1A57"/>
    <w:rsid w:val="007C2C73"/>
    <w:rsid w:val="007C30D0"/>
    <w:rsid w:val="007C3D9D"/>
    <w:rsid w:val="007C4881"/>
    <w:rsid w:val="007C4EAD"/>
    <w:rsid w:val="007C53A3"/>
    <w:rsid w:val="007C57E4"/>
    <w:rsid w:val="007C588E"/>
    <w:rsid w:val="007C5A6D"/>
    <w:rsid w:val="007C5B34"/>
    <w:rsid w:val="007C5D90"/>
    <w:rsid w:val="007C7A98"/>
    <w:rsid w:val="007D0F8E"/>
    <w:rsid w:val="007D0F9B"/>
    <w:rsid w:val="007D1113"/>
    <w:rsid w:val="007D159C"/>
    <w:rsid w:val="007D186B"/>
    <w:rsid w:val="007D18BA"/>
    <w:rsid w:val="007D19EC"/>
    <w:rsid w:val="007D1AE0"/>
    <w:rsid w:val="007D1AE4"/>
    <w:rsid w:val="007D2C41"/>
    <w:rsid w:val="007D38E9"/>
    <w:rsid w:val="007D416F"/>
    <w:rsid w:val="007D4AB8"/>
    <w:rsid w:val="007D4DBA"/>
    <w:rsid w:val="007D50F3"/>
    <w:rsid w:val="007D52F0"/>
    <w:rsid w:val="007D5A97"/>
    <w:rsid w:val="007D6AA2"/>
    <w:rsid w:val="007D70B0"/>
    <w:rsid w:val="007D7145"/>
    <w:rsid w:val="007D75BF"/>
    <w:rsid w:val="007D7BE0"/>
    <w:rsid w:val="007D7BF7"/>
    <w:rsid w:val="007E1D90"/>
    <w:rsid w:val="007E1DAD"/>
    <w:rsid w:val="007E1F14"/>
    <w:rsid w:val="007E2118"/>
    <w:rsid w:val="007E30D9"/>
    <w:rsid w:val="007E39C7"/>
    <w:rsid w:val="007E4D62"/>
    <w:rsid w:val="007E52A4"/>
    <w:rsid w:val="007E5726"/>
    <w:rsid w:val="007E5923"/>
    <w:rsid w:val="007E5ACE"/>
    <w:rsid w:val="007E5E40"/>
    <w:rsid w:val="007E62EA"/>
    <w:rsid w:val="007E7162"/>
    <w:rsid w:val="007E7ACB"/>
    <w:rsid w:val="007E7B80"/>
    <w:rsid w:val="007E7E7F"/>
    <w:rsid w:val="007E7EEB"/>
    <w:rsid w:val="007F0346"/>
    <w:rsid w:val="007F05C8"/>
    <w:rsid w:val="007F0D95"/>
    <w:rsid w:val="007F22FD"/>
    <w:rsid w:val="007F2D22"/>
    <w:rsid w:val="007F32DF"/>
    <w:rsid w:val="007F33E2"/>
    <w:rsid w:val="007F3B7E"/>
    <w:rsid w:val="007F3EBD"/>
    <w:rsid w:val="007F477C"/>
    <w:rsid w:val="007F47D4"/>
    <w:rsid w:val="007F495E"/>
    <w:rsid w:val="007F52F0"/>
    <w:rsid w:val="007F539B"/>
    <w:rsid w:val="007F5798"/>
    <w:rsid w:val="007F5AC5"/>
    <w:rsid w:val="007F6335"/>
    <w:rsid w:val="007F6B68"/>
    <w:rsid w:val="007F6E16"/>
    <w:rsid w:val="008003DA"/>
    <w:rsid w:val="008005E6"/>
    <w:rsid w:val="00801977"/>
    <w:rsid w:val="0080240A"/>
    <w:rsid w:val="00802868"/>
    <w:rsid w:val="00802FF7"/>
    <w:rsid w:val="00805253"/>
    <w:rsid w:val="00805272"/>
    <w:rsid w:val="00805AC7"/>
    <w:rsid w:val="00805EB1"/>
    <w:rsid w:val="00806415"/>
    <w:rsid w:val="00806A41"/>
    <w:rsid w:val="00807107"/>
    <w:rsid w:val="00810095"/>
    <w:rsid w:val="008110C0"/>
    <w:rsid w:val="00811415"/>
    <w:rsid w:val="00811A5D"/>
    <w:rsid w:val="00811D42"/>
    <w:rsid w:val="00812BBA"/>
    <w:rsid w:val="00812C27"/>
    <w:rsid w:val="00812CEC"/>
    <w:rsid w:val="00813637"/>
    <w:rsid w:val="0081396C"/>
    <w:rsid w:val="00813C63"/>
    <w:rsid w:val="00815B46"/>
    <w:rsid w:val="00815E88"/>
    <w:rsid w:val="00815EFB"/>
    <w:rsid w:val="00820101"/>
    <w:rsid w:val="008205DD"/>
    <w:rsid w:val="0082064F"/>
    <w:rsid w:val="00820662"/>
    <w:rsid w:val="00820BF7"/>
    <w:rsid w:val="008212D8"/>
    <w:rsid w:val="00821AFA"/>
    <w:rsid w:val="00821B5B"/>
    <w:rsid w:val="00821D69"/>
    <w:rsid w:val="00821E10"/>
    <w:rsid w:val="00822878"/>
    <w:rsid w:val="00822D1C"/>
    <w:rsid w:val="00823090"/>
    <w:rsid w:val="00823600"/>
    <w:rsid w:val="008269E3"/>
    <w:rsid w:val="008275A6"/>
    <w:rsid w:val="0083069D"/>
    <w:rsid w:val="008316F9"/>
    <w:rsid w:val="0083192B"/>
    <w:rsid w:val="0083197B"/>
    <w:rsid w:val="00831C48"/>
    <w:rsid w:val="00831CB2"/>
    <w:rsid w:val="00831F07"/>
    <w:rsid w:val="00832B6E"/>
    <w:rsid w:val="00833B83"/>
    <w:rsid w:val="00834449"/>
    <w:rsid w:val="0083506F"/>
    <w:rsid w:val="00835530"/>
    <w:rsid w:val="00835B5C"/>
    <w:rsid w:val="008368B0"/>
    <w:rsid w:val="00837DC0"/>
    <w:rsid w:val="00837EFE"/>
    <w:rsid w:val="0084092D"/>
    <w:rsid w:val="00840CC4"/>
    <w:rsid w:val="00842411"/>
    <w:rsid w:val="008425AD"/>
    <w:rsid w:val="00842C92"/>
    <w:rsid w:val="00843033"/>
    <w:rsid w:val="008437BD"/>
    <w:rsid w:val="00844B0E"/>
    <w:rsid w:val="00844BCF"/>
    <w:rsid w:val="00844C80"/>
    <w:rsid w:val="00844D2C"/>
    <w:rsid w:val="00845856"/>
    <w:rsid w:val="00845F53"/>
    <w:rsid w:val="00846991"/>
    <w:rsid w:val="00846B13"/>
    <w:rsid w:val="008470BF"/>
    <w:rsid w:val="00847757"/>
    <w:rsid w:val="008508C7"/>
    <w:rsid w:val="00850C05"/>
    <w:rsid w:val="008530C8"/>
    <w:rsid w:val="0085367E"/>
    <w:rsid w:val="008536B5"/>
    <w:rsid w:val="00853D7C"/>
    <w:rsid w:val="0085428C"/>
    <w:rsid w:val="00854E16"/>
    <w:rsid w:val="008552C1"/>
    <w:rsid w:val="008556B4"/>
    <w:rsid w:val="0085576C"/>
    <w:rsid w:val="0085584C"/>
    <w:rsid w:val="0085677D"/>
    <w:rsid w:val="00856820"/>
    <w:rsid w:val="0085782A"/>
    <w:rsid w:val="00857ADC"/>
    <w:rsid w:val="00857E01"/>
    <w:rsid w:val="00857E43"/>
    <w:rsid w:val="008600E6"/>
    <w:rsid w:val="00860591"/>
    <w:rsid w:val="00860C24"/>
    <w:rsid w:val="00860DE6"/>
    <w:rsid w:val="0086107A"/>
    <w:rsid w:val="0086242A"/>
    <w:rsid w:val="00862480"/>
    <w:rsid w:val="008625F5"/>
    <w:rsid w:val="00863504"/>
    <w:rsid w:val="00865367"/>
    <w:rsid w:val="00865A28"/>
    <w:rsid w:val="0086608C"/>
    <w:rsid w:val="00867535"/>
    <w:rsid w:val="00867904"/>
    <w:rsid w:val="00867EEE"/>
    <w:rsid w:val="00867F35"/>
    <w:rsid w:val="00870E27"/>
    <w:rsid w:val="008711AC"/>
    <w:rsid w:val="00871C6D"/>
    <w:rsid w:val="00871DC8"/>
    <w:rsid w:val="0087255A"/>
    <w:rsid w:val="00872B4C"/>
    <w:rsid w:val="0087368F"/>
    <w:rsid w:val="00873A8C"/>
    <w:rsid w:val="00875448"/>
    <w:rsid w:val="00875932"/>
    <w:rsid w:val="0087605C"/>
    <w:rsid w:val="0087646D"/>
    <w:rsid w:val="00876E68"/>
    <w:rsid w:val="00876E96"/>
    <w:rsid w:val="00877B59"/>
    <w:rsid w:val="00877F67"/>
    <w:rsid w:val="00880378"/>
    <w:rsid w:val="00881245"/>
    <w:rsid w:val="00881970"/>
    <w:rsid w:val="00881A00"/>
    <w:rsid w:val="00882DC1"/>
    <w:rsid w:val="0088329D"/>
    <w:rsid w:val="00883C96"/>
    <w:rsid w:val="00883EFB"/>
    <w:rsid w:val="00883F77"/>
    <w:rsid w:val="00884681"/>
    <w:rsid w:val="008846D9"/>
    <w:rsid w:val="00884FAA"/>
    <w:rsid w:val="008853F2"/>
    <w:rsid w:val="008854EC"/>
    <w:rsid w:val="0088566F"/>
    <w:rsid w:val="008856FA"/>
    <w:rsid w:val="008859BD"/>
    <w:rsid w:val="0088657C"/>
    <w:rsid w:val="008878F8"/>
    <w:rsid w:val="0088797F"/>
    <w:rsid w:val="00890E17"/>
    <w:rsid w:val="0089154F"/>
    <w:rsid w:val="00891B28"/>
    <w:rsid w:val="008927E6"/>
    <w:rsid w:val="0089342C"/>
    <w:rsid w:val="00893BAB"/>
    <w:rsid w:val="008955CA"/>
    <w:rsid w:val="008957A7"/>
    <w:rsid w:val="00895912"/>
    <w:rsid w:val="00896260"/>
    <w:rsid w:val="008964AC"/>
    <w:rsid w:val="0089760E"/>
    <w:rsid w:val="00897C10"/>
    <w:rsid w:val="008A016C"/>
    <w:rsid w:val="008A08A3"/>
    <w:rsid w:val="008A0BCC"/>
    <w:rsid w:val="008A10E1"/>
    <w:rsid w:val="008A1EB3"/>
    <w:rsid w:val="008A2608"/>
    <w:rsid w:val="008A3005"/>
    <w:rsid w:val="008A421B"/>
    <w:rsid w:val="008A4430"/>
    <w:rsid w:val="008A45CB"/>
    <w:rsid w:val="008A4F4B"/>
    <w:rsid w:val="008A521B"/>
    <w:rsid w:val="008A689F"/>
    <w:rsid w:val="008A68FB"/>
    <w:rsid w:val="008A7163"/>
    <w:rsid w:val="008A7444"/>
    <w:rsid w:val="008A7658"/>
    <w:rsid w:val="008B0768"/>
    <w:rsid w:val="008B086A"/>
    <w:rsid w:val="008B0A04"/>
    <w:rsid w:val="008B0B07"/>
    <w:rsid w:val="008B176D"/>
    <w:rsid w:val="008B22F4"/>
    <w:rsid w:val="008B28E9"/>
    <w:rsid w:val="008B3849"/>
    <w:rsid w:val="008B4792"/>
    <w:rsid w:val="008B4BB0"/>
    <w:rsid w:val="008B56AB"/>
    <w:rsid w:val="008B610E"/>
    <w:rsid w:val="008B61D9"/>
    <w:rsid w:val="008B7635"/>
    <w:rsid w:val="008B7F83"/>
    <w:rsid w:val="008C0305"/>
    <w:rsid w:val="008C1292"/>
    <w:rsid w:val="008C135C"/>
    <w:rsid w:val="008C168F"/>
    <w:rsid w:val="008C188E"/>
    <w:rsid w:val="008C1930"/>
    <w:rsid w:val="008C360A"/>
    <w:rsid w:val="008C370D"/>
    <w:rsid w:val="008C53EA"/>
    <w:rsid w:val="008C65F2"/>
    <w:rsid w:val="008C6A98"/>
    <w:rsid w:val="008C6FC7"/>
    <w:rsid w:val="008D26AE"/>
    <w:rsid w:val="008D286D"/>
    <w:rsid w:val="008D2BA3"/>
    <w:rsid w:val="008D31A1"/>
    <w:rsid w:val="008D324F"/>
    <w:rsid w:val="008D39F4"/>
    <w:rsid w:val="008D3C19"/>
    <w:rsid w:val="008D546D"/>
    <w:rsid w:val="008D6842"/>
    <w:rsid w:val="008D6CE8"/>
    <w:rsid w:val="008D721A"/>
    <w:rsid w:val="008D78AC"/>
    <w:rsid w:val="008E0058"/>
    <w:rsid w:val="008E0223"/>
    <w:rsid w:val="008E023A"/>
    <w:rsid w:val="008E0D5E"/>
    <w:rsid w:val="008E1800"/>
    <w:rsid w:val="008E1C1A"/>
    <w:rsid w:val="008E213F"/>
    <w:rsid w:val="008E220B"/>
    <w:rsid w:val="008E223C"/>
    <w:rsid w:val="008E2243"/>
    <w:rsid w:val="008E2CCB"/>
    <w:rsid w:val="008E2D76"/>
    <w:rsid w:val="008E3194"/>
    <w:rsid w:val="008E334D"/>
    <w:rsid w:val="008E45BD"/>
    <w:rsid w:val="008E4D1A"/>
    <w:rsid w:val="008E530E"/>
    <w:rsid w:val="008E5329"/>
    <w:rsid w:val="008E5578"/>
    <w:rsid w:val="008E576B"/>
    <w:rsid w:val="008E5C59"/>
    <w:rsid w:val="008E5F8B"/>
    <w:rsid w:val="008E5F8C"/>
    <w:rsid w:val="008E6040"/>
    <w:rsid w:val="008E63FD"/>
    <w:rsid w:val="008E6ED9"/>
    <w:rsid w:val="008E72AD"/>
    <w:rsid w:val="008E7B52"/>
    <w:rsid w:val="008F0D72"/>
    <w:rsid w:val="008F0DAE"/>
    <w:rsid w:val="008F1F0B"/>
    <w:rsid w:val="008F28EA"/>
    <w:rsid w:val="008F369F"/>
    <w:rsid w:val="008F3D5B"/>
    <w:rsid w:val="008F4060"/>
    <w:rsid w:val="008F68AC"/>
    <w:rsid w:val="008F784E"/>
    <w:rsid w:val="008F7C91"/>
    <w:rsid w:val="00902193"/>
    <w:rsid w:val="00902200"/>
    <w:rsid w:val="00902D76"/>
    <w:rsid w:val="009032AA"/>
    <w:rsid w:val="009033BB"/>
    <w:rsid w:val="009036EC"/>
    <w:rsid w:val="0090380A"/>
    <w:rsid w:val="00903891"/>
    <w:rsid w:val="009038D3"/>
    <w:rsid w:val="009040D4"/>
    <w:rsid w:val="0090442D"/>
    <w:rsid w:val="00904C9D"/>
    <w:rsid w:val="009053BE"/>
    <w:rsid w:val="0090590F"/>
    <w:rsid w:val="00905A4D"/>
    <w:rsid w:val="009061EA"/>
    <w:rsid w:val="009063D6"/>
    <w:rsid w:val="00907179"/>
    <w:rsid w:val="009075DD"/>
    <w:rsid w:val="00907897"/>
    <w:rsid w:val="0090791C"/>
    <w:rsid w:val="00907BE0"/>
    <w:rsid w:val="00910119"/>
    <w:rsid w:val="0091032A"/>
    <w:rsid w:val="00910B40"/>
    <w:rsid w:val="00913132"/>
    <w:rsid w:val="0091336C"/>
    <w:rsid w:val="00913D2E"/>
    <w:rsid w:val="00914703"/>
    <w:rsid w:val="00914D49"/>
    <w:rsid w:val="00915F9A"/>
    <w:rsid w:val="00916A0A"/>
    <w:rsid w:val="00916E9B"/>
    <w:rsid w:val="009170CC"/>
    <w:rsid w:val="009175CC"/>
    <w:rsid w:val="00917D9F"/>
    <w:rsid w:val="0092029D"/>
    <w:rsid w:val="00921A28"/>
    <w:rsid w:val="00921C00"/>
    <w:rsid w:val="00922047"/>
    <w:rsid w:val="00922F97"/>
    <w:rsid w:val="0092319E"/>
    <w:rsid w:val="00923242"/>
    <w:rsid w:val="009235F7"/>
    <w:rsid w:val="00923A71"/>
    <w:rsid w:val="0092403C"/>
    <w:rsid w:val="009244DF"/>
    <w:rsid w:val="009249C5"/>
    <w:rsid w:val="00924DAD"/>
    <w:rsid w:val="00924E53"/>
    <w:rsid w:val="00925017"/>
    <w:rsid w:val="00925093"/>
    <w:rsid w:val="009254D7"/>
    <w:rsid w:val="009257BB"/>
    <w:rsid w:val="0092598A"/>
    <w:rsid w:val="00926C9E"/>
    <w:rsid w:val="0092729F"/>
    <w:rsid w:val="0093030F"/>
    <w:rsid w:val="009309FB"/>
    <w:rsid w:val="00930EC8"/>
    <w:rsid w:val="0093142A"/>
    <w:rsid w:val="009315DC"/>
    <w:rsid w:val="00931888"/>
    <w:rsid w:val="00931F59"/>
    <w:rsid w:val="009320F1"/>
    <w:rsid w:val="00932519"/>
    <w:rsid w:val="00932609"/>
    <w:rsid w:val="00932B28"/>
    <w:rsid w:val="009347A5"/>
    <w:rsid w:val="00934A87"/>
    <w:rsid w:val="00934F63"/>
    <w:rsid w:val="009354CC"/>
    <w:rsid w:val="00935BC2"/>
    <w:rsid w:val="009364A5"/>
    <w:rsid w:val="00936B53"/>
    <w:rsid w:val="00940CD7"/>
    <w:rsid w:val="00940FED"/>
    <w:rsid w:val="0094100F"/>
    <w:rsid w:val="009415B2"/>
    <w:rsid w:val="0094193F"/>
    <w:rsid w:val="00941C76"/>
    <w:rsid w:val="00942863"/>
    <w:rsid w:val="0094292D"/>
    <w:rsid w:val="0094303C"/>
    <w:rsid w:val="00943071"/>
    <w:rsid w:val="009433DB"/>
    <w:rsid w:val="00943655"/>
    <w:rsid w:val="009448EB"/>
    <w:rsid w:val="00944F17"/>
    <w:rsid w:val="0094544A"/>
    <w:rsid w:val="00945A95"/>
    <w:rsid w:val="00945ACF"/>
    <w:rsid w:val="00946CE9"/>
    <w:rsid w:val="00947096"/>
    <w:rsid w:val="0095039B"/>
    <w:rsid w:val="009525EB"/>
    <w:rsid w:val="009533BB"/>
    <w:rsid w:val="00953E13"/>
    <w:rsid w:val="00954610"/>
    <w:rsid w:val="00954658"/>
    <w:rsid w:val="00954B33"/>
    <w:rsid w:val="00954BDB"/>
    <w:rsid w:val="009556A1"/>
    <w:rsid w:val="00955F29"/>
    <w:rsid w:val="0095630F"/>
    <w:rsid w:val="009563D6"/>
    <w:rsid w:val="00956BB1"/>
    <w:rsid w:val="00956E41"/>
    <w:rsid w:val="009571E3"/>
    <w:rsid w:val="0095789A"/>
    <w:rsid w:val="009579E6"/>
    <w:rsid w:val="009615FF"/>
    <w:rsid w:val="00962138"/>
    <w:rsid w:val="009622F6"/>
    <w:rsid w:val="00962A15"/>
    <w:rsid w:val="0096352E"/>
    <w:rsid w:val="00963C90"/>
    <w:rsid w:val="00963F67"/>
    <w:rsid w:val="009650C8"/>
    <w:rsid w:val="009653B9"/>
    <w:rsid w:val="00965C63"/>
    <w:rsid w:val="00966314"/>
    <w:rsid w:val="0096669C"/>
    <w:rsid w:val="009667B1"/>
    <w:rsid w:val="00967358"/>
    <w:rsid w:val="00970110"/>
    <w:rsid w:val="00970717"/>
    <w:rsid w:val="00970CBB"/>
    <w:rsid w:val="009710D0"/>
    <w:rsid w:val="0097186F"/>
    <w:rsid w:val="00971E69"/>
    <w:rsid w:val="00972BEA"/>
    <w:rsid w:val="00973640"/>
    <w:rsid w:val="009738E4"/>
    <w:rsid w:val="00974BCE"/>
    <w:rsid w:val="009760CE"/>
    <w:rsid w:val="0097613C"/>
    <w:rsid w:val="009767F5"/>
    <w:rsid w:val="00976974"/>
    <w:rsid w:val="00981B7A"/>
    <w:rsid w:val="00981FE6"/>
    <w:rsid w:val="00983B97"/>
    <w:rsid w:val="00985542"/>
    <w:rsid w:val="0098636F"/>
    <w:rsid w:val="009864B3"/>
    <w:rsid w:val="009866A5"/>
    <w:rsid w:val="00986E5C"/>
    <w:rsid w:val="00987258"/>
    <w:rsid w:val="00987388"/>
    <w:rsid w:val="00990A2B"/>
    <w:rsid w:val="00990CCF"/>
    <w:rsid w:val="00991288"/>
    <w:rsid w:val="009916FF"/>
    <w:rsid w:val="00991A14"/>
    <w:rsid w:val="00991D23"/>
    <w:rsid w:val="009922ED"/>
    <w:rsid w:val="00992537"/>
    <w:rsid w:val="00992628"/>
    <w:rsid w:val="00992CD7"/>
    <w:rsid w:val="0099365E"/>
    <w:rsid w:val="00993ADF"/>
    <w:rsid w:val="00994712"/>
    <w:rsid w:val="00994FA6"/>
    <w:rsid w:val="009954EC"/>
    <w:rsid w:val="00995B9A"/>
    <w:rsid w:val="00995C01"/>
    <w:rsid w:val="00996A7A"/>
    <w:rsid w:val="00996F04"/>
    <w:rsid w:val="009972BB"/>
    <w:rsid w:val="0099788C"/>
    <w:rsid w:val="00997919"/>
    <w:rsid w:val="0099791C"/>
    <w:rsid w:val="00997DF0"/>
    <w:rsid w:val="009A091E"/>
    <w:rsid w:val="009A1CBE"/>
    <w:rsid w:val="009A26F6"/>
    <w:rsid w:val="009A29FB"/>
    <w:rsid w:val="009A2E7A"/>
    <w:rsid w:val="009A2F06"/>
    <w:rsid w:val="009A320A"/>
    <w:rsid w:val="009A35DB"/>
    <w:rsid w:val="009A3D72"/>
    <w:rsid w:val="009A3FBB"/>
    <w:rsid w:val="009A48DC"/>
    <w:rsid w:val="009A58F3"/>
    <w:rsid w:val="009A709A"/>
    <w:rsid w:val="009A7A0A"/>
    <w:rsid w:val="009B02D5"/>
    <w:rsid w:val="009B0B4B"/>
    <w:rsid w:val="009B0E41"/>
    <w:rsid w:val="009B100D"/>
    <w:rsid w:val="009B1A2B"/>
    <w:rsid w:val="009B1C49"/>
    <w:rsid w:val="009B1E0C"/>
    <w:rsid w:val="009B1FED"/>
    <w:rsid w:val="009B2FD7"/>
    <w:rsid w:val="009B3111"/>
    <w:rsid w:val="009B315C"/>
    <w:rsid w:val="009B32E1"/>
    <w:rsid w:val="009B3582"/>
    <w:rsid w:val="009B3B3E"/>
    <w:rsid w:val="009B57A7"/>
    <w:rsid w:val="009B5D26"/>
    <w:rsid w:val="009B6D4C"/>
    <w:rsid w:val="009B6E2E"/>
    <w:rsid w:val="009B7E79"/>
    <w:rsid w:val="009B7ED8"/>
    <w:rsid w:val="009C02F9"/>
    <w:rsid w:val="009C0C4D"/>
    <w:rsid w:val="009C0DCA"/>
    <w:rsid w:val="009C1CE2"/>
    <w:rsid w:val="009C2A44"/>
    <w:rsid w:val="009C2B61"/>
    <w:rsid w:val="009C3807"/>
    <w:rsid w:val="009C5349"/>
    <w:rsid w:val="009C5A84"/>
    <w:rsid w:val="009C688E"/>
    <w:rsid w:val="009C6FEB"/>
    <w:rsid w:val="009D0241"/>
    <w:rsid w:val="009D03C6"/>
    <w:rsid w:val="009D09DA"/>
    <w:rsid w:val="009D0B74"/>
    <w:rsid w:val="009D1B75"/>
    <w:rsid w:val="009D1EB0"/>
    <w:rsid w:val="009D2067"/>
    <w:rsid w:val="009D2135"/>
    <w:rsid w:val="009D214C"/>
    <w:rsid w:val="009D2CA0"/>
    <w:rsid w:val="009D2E1B"/>
    <w:rsid w:val="009D2EF7"/>
    <w:rsid w:val="009D3ED5"/>
    <w:rsid w:val="009D4D99"/>
    <w:rsid w:val="009D5B88"/>
    <w:rsid w:val="009D5C49"/>
    <w:rsid w:val="009D627A"/>
    <w:rsid w:val="009D713F"/>
    <w:rsid w:val="009D762C"/>
    <w:rsid w:val="009D7E5B"/>
    <w:rsid w:val="009E1174"/>
    <w:rsid w:val="009E1193"/>
    <w:rsid w:val="009E17A3"/>
    <w:rsid w:val="009E18BA"/>
    <w:rsid w:val="009E1F38"/>
    <w:rsid w:val="009E2601"/>
    <w:rsid w:val="009E305B"/>
    <w:rsid w:val="009E34B3"/>
    <w:rsid w:val="009E385F"/>
    <w:rsid w:val="009E3F46"/>
    <w:rsid w:val="009E413A"/>
    <w:rsid w:val="009E4184"/>
    <w:rsid w:val="009E433C"/>
    <w:rsid w:val="009E4C45"/>
    <w:rsid w:val="009E4E28"/>
    <w:rsid w:val="009E4F31"/>
    <w:rsid w:val="009E57A5"/>
    <w:rsid w:val="009E6291"/>
    <w:rsid w:val="009E6515"/>
    <w:rsid w:val="009E66E1"/>
    <w:rsid w:val="009E67E5"/>
    <w:rsid w:val="009E69D2"/>
    <w:rsid w:val="009E7230"/>
    <w:rsid w:val="009E73C1"/>
    <w:rsid w:val="009E75EB"/>
    <w:rsid w:val="009E7E1D"/>
    <w:rsid w:val="009F0260"/>
    <w:rsid w:val="009F0956"/>
    <w:rsid w:val="009F1508"/>
    <w:rsid w:val="009F1ABC"/>
    <w:rsid w:val="009F1B97"/>
    <w:rsid w:val="009F260B"/>
    <w:rsid w:val="009F2749"/>
    <w:rsid w:val="009F2CCB"/>
    <w:rsid w:val="009F3169"/>
    <w:rsid w:val="009F351B"/>
    <w:rsid w:val="009F475D"/>
    <w:rsid w:val="009F498E"/>
    <w:rsid w:val="009F4CA5"/>
    <w:rsid w:val="009F4EB0"/>
    <w:rsid w:val="009F5032"/>
    <w:rsid w:val="009F5155"/>
    <w:rsid w:val="009F5539"/>
    <w:rsid w:val="009F600F"/>
    <w:rsid w:val="009F6104"/>
    <w:rsid w:val="009F62FA"/>
    <w:rsid w:val="009F77BA"/>
    <w:rsid w:val="009F77E0"/>
    <w:rsid w:val="009F7BFF"/>
    <w:rsid w:val="00A01945"/>
    <w:rsid w:val="00A01ABB"/>
    <w:rsid w:val="00A031D1"/>
    <w:rsid w:val="00A03299"/>
    <w:rsid w:val="00A0390A"/>
    <w:rsid w:val="00A04CE0"/>
    <w:rsid w:val="00A056C3"/>
    <w:rsid w:val="00A05CE9"/>
    <w:rsid w:val="00A0606F"/>
    <w:rsid w:val="00A068FA"/>
    <w:rsid w:val="00A0752E"/>
    <w:rsid w:val="00A075E2"/>
    <w:rsid w:val="00A07AFA"/>
    <w:rsid w:val="00A1006C"/>
    <w:rsid w:val="00A104F3"/>
    <w:rsid w:val="00A110AD"/>
    <w:rsid w:val="00A123A8"/>
    <w:rsid w:val="00A127E2"/>
    <w:rsid w:val="00A1325F"/>
    <w:rsid w:val="00A136F8"/>
    <w:rsid w:val="00A13785"/>
    <w:rsid w:val="00A146A4"/>
    <w:rsid w:val="00A14911"/>
    <w:rsid w:val="00A15989"/>
    <w:rsid w:val="00A16372"/>
    <w:rsid w:val="00A16BCE"/>
    <w:rsid w:val="00A16BD7"/>
    <w:rsid w:val="00A17822"/>
    <w:rsid w:val="00A21D9A"/>
    <w:rsid w:val="00A227F2"/>
    <w:rsid w:val="00A228BD"/>
    <w:rsid w:val="00A22D3A"/>
    <w:rsid w:val="00A22FCE"/>
    <w:rsid w:val="00A23040"/>
    <w:rsid w:val="00A23164"/>
    <w:rsid w:val="00A2457A"/>
    <w:rsid w:val="00A263AF"/>
    <w:rsid w:val="00A26C57"/>
    <w:rsid w:val="00A2746F"/>
    <w:rsid w:val="00A279DD"/>
    <w:rsid w:val="00A27AB5"/>
    <w:rsid w:val="00A30172"/>
    <w:rsid w:val="00A30C40"/>
    <w:rsid w:val="00A30DBA"/>
    <w:rsid w:val="00A317BD"/>
    <w:rsid w:val="00A31836"/>
    <w:rsid w:val="00A32038"/>
    <w:rsid w:val="00A33084"/>
    <w:rsid w:val="00A34366"/>
    <w:rsid w:val="00A34567"/>
    <w:rsid w:val="00A35091"/>
    <w:rsid w:val="00A35289"/>
    <w:rsid w:val="00A354AF"/>
    <w:rsid w:val="00A36C12"/>
    <w:rsid w:val="00A37063"/>
    <w:rsid w:val="00A3707E"/>
    <w:rsid w:val="00A3750D"/>
    <w:rsid w:val="00A37D55"/>
    <w:rsid w:val="00A4095F"/>
    <w:rsid w:val="00A41626"/>
    <w:rsid w:val="00A41696"/>
    <w:rsid w:val="00A41759"/>
    <w:rsid w:val="00A42252"/>
    <w:rsid w:val="00A4382C"/>
    <w:rsid w:val="00A4387D"/>
    <w:rsid w:val="00A43939"/>
    <w:rsid w:val="00A43FE4"/>
    <w:rsid w:val="00A44657"/>
    <w:rsid w:val="00A451AE"/>
    <w:rsid w:val="00A45F82"/>
    <w:rsid w:val="00A47572"/>
    <w:rsid w:val="00A476A5"/>
    <w:rsid w:val="00A4793C"/>
    <w:rsid w:val="00A50BC6"/>
    <w:rsid w:val="00A50D3A"/>
    <w:rsid w:val="00A5109C"/>
    <w:rsid w:val="00A5114D"/>
    <w:rsid w:val="00A51C2B"/>
    <w:rsid w:val="00A522D4"/>
    <w:rsid w:val="00A52415"/>
    <w:rsid w:val="00A5299B"/>
    <w:rsid w:val="00A52BC0"/>
    <w:rsid w:val="00A5378B"/>
    <w:rsid w:val="00A53A53"/>
    <w:rsid w:val="00A54592"/>
    <w:rsid w:val="00A5487C"/>
    <w:rsid w:val="00A55B7D"/>
    <w:rsid w:val="00A56BDD"/>
    <w:rsid w:val="00A56FAA"/>
    <w:rsid w:val="00A5703F"/>
    <w:rsid w:val="00A57859"/>
    <w:rsid w:val="00A57D13"/>
    <w:rsid w:val="00A60453"/>
    <w:rsid w:val="00A60565"/>
    <w:rsid w:val="00A609A4"/>
    <w:rsid w:val="00A60DE5"/>
    <w:rsid w:val="00A60E66"/>
    <w:rsid w:val="00A61751"/>
    <w:rsid w:val="00A618D7"/>
    <w:rsid w:val="00A62F70"/>
    <w:rsid w:val="00A634CF"/>
    <w:rsid w:val="00A63577"/>
    <w:rsid w:val="00A63623"/>
    <w:rsid w:val="00A637F5"/>
    <w:rsid w:val="00A651E7"/>
    <w:rsid w:val="00A65826"/>
    <w:rsid w:val="00A65E57"/>
    <w:rsid w:val="00A6631D"/>
    <w:rsid w:val="00A6644C"/>
    <w:rsid w:val="00A67A83"/>
    <w:rsid w:val="00A70646"/>
    <w:rsid w:val="00A716B2"/>
    <w:rsid w:val="00A71987"/>
    <w:rsid w:val="00A71C41"/>
    <w:rsid w:val="00A740DD"/>
    <w:rsid w:val="00A74585"/>
    <w:rsid w:val="00A7504A"/>
    <w:rsid w:val="00A75818"/>
    <w:rsid w:val="00A76514"/>
    <w:rsid w:val="00A767B9"/>
    <w:rsid w:val="00A76806"/>
    <w:rsid w:val="00A76B7A"/>
    <w:rsid w:val="00A76D11"/>
    <w:rsid w:val="00A77011"/>
    <w:rsid w:val="00A774FA"/>
    <w:rsid w:val="00A8161A"/>
    <w:rsid w:val="00A8256E"/>
    <w:rsid w:val="00A82EA9"/>
    <w:rsid w:val="00A8337F"/>
    <w:rsid w:val="00A85017"/>
    <w:rsid w:val="00A85636"/>
    <w:rsid w:val="00A85D30"/>
    <w:rsid w:val="00A86180"/>
    <w:rsid w:val="00A8638F"/>
    <w:rsid w:val="00A86AC5"/>
    <w:rsid w:val="00A86F2D"/>
    <w:rsid w:val="00A8781D"/>
    <w:rsid w:val="00A87D21"/>
    <w:rsid w:val="00A91EC4"/>
    <w:rsid w:val="00A923C3"/>
    <w:rsid w:val="00A9294E"/>
    <w:rsid w:val="00A92AEF"/>
    <w:rsid w:val="00A93177"/>
    <w:rsid w:val="00A9368B"/>
    <w:rsid w:val="00A94502"/>
    <w:rsid w:val="00A94BF7"/>
    <w:rsid w:val="00A94F15"/>
    <w:rsid w:val="00A95ACD"/>
    <w:rsid w:val="00A95E05"/>
    <w:rsid w:val="00A96C4D"/>
    <w:rsid w:val="00AA00B3"/>
    <w:rsid w:val="00AA0B16"/>
    <w:rsid w:val="00AA1AE4"/>
    <w:rsid w:val="00AA266C"/>
    <w:rsid w:val="00AA2C8B"/>
    <w:rsid w:val="00AA322A"/>
    <w:rsid w:val="00AA349A"/>
    <w:rsid w:val="00AA3884"/>
    <w:rsid w:val="00AA4211"/>
    <w:rsid w:val="00AA46BF"/>
    <w:rsid w:val="00AA5414"/>
    <w:rsid w:val="00AA56B3"/>
    <w:rsid w:val="00AA5D3A"/>
    <w:rsid w:val="00AA734C"/>
    <w:rsid w:val="00AB043F"/>
    <w:rsid w:val="00AB0659"/>
    <w:rsid w:val="00AB08D3"/>
    <w:rsid w:val="00AB1193"/>
    <w:rsid w:val="00AB1393"/>
    <w:rsid w:val="00AB1E9F"/>
    <w:rsid w:val="00AB29B0"/>
    <w:rsid w:val="00AB2A2A"/>
    <w:rsid w:val="00AB30CB"/>
    <w:rsid w:val="00AB33A5"/>
    <w:rsid w:val="00AB35E2"/>
    <w:rsid w:val="00AB3A65"/>
    <w:rsid w:val="00AB3BCC"/>
    <w:rsid w:val="00AB4360"/>
    <w:rsid w:val="00AB48F1"/>
    <w:rsid w:val="00AB4F01"/>
    <w:rsid w:val="00AB5D09"/>
    <w:rsid w:val="00AB6BE4"/>
    <w:rsid w:val="00AB729E"/>
    <w:rsid w:val="00AB7B79"/>
    <w:rsid w:val="00AB7B9F"/>
    <w:rsid w:val="00AC02DB"/>
    <w:rsid w:val="00AC0FA0"/>
    <w:rsid w:val="00AC1922"/>
    <w:rsid w:val="00AC222E"/>
    <w:rsid w:val="00AC2C3F"/>
    <w:rsid w:val="00AC34B1"/>
    <w:rsid w:val="00AC4452"/>
    <w:rsid w:val="00AC51E1"/>
    <w:rsid w:val="00AC63F6"/>
    <w:rsid w:val="00AC68E5"/>
    <w:rsid w:val="00AC7C31"/>
    <w:rsid w:val="00AD0A43"/>
    <w:rsid w:val="00AD1D09"/>
    <w:rsid w:val="00AD1E47"/>
    <w:rsid w:val="00AD22F9"/>
    <w:rsid w:val="00AD2C2C"/>
    <w:rsid w:val="00AD2C4D"/>
    <w:rsid w:val="00AD329C"/>
    <w:rsid w:val="00AD3CAD"/>
    <w:rsid w:val="00AD3D00"/>
    <w:rsid w:val="00AD495A"/>
    <w:rsid w:val="00AD548F"/>
    <w:rsid w:val="00AD5EFE"/>
    <w:rsid w:val="00AD5F7E"/>
    <w:rsid w:val="00AD659F"/>
    <w:rsid w:val="00AD6929"/>
    <w:rsid w:val="00AD734B"/>
    <w:rsid w:val="00AE02E0"/>
    <w:rsid w:val="00AE0434"/>
    <w:rsid w:val="00AE049C"/>
    <w:rsid w:val="00AE04FA"/>
    <w:rsid w:val="00AE0656"/>
    <w:rsid w:val="00AE189E"/>
    <w:rsid w:val="00AE27CE"/>
    <w:rsid w:val="00AE2996"/>
    <w:rsid w:val="00AE2CE2"/>
    <w:rsid w:val="00AE3550"/>
    <w:rsid w:val="00AE3712"/>
    <w:rsid w:val="00AE460D"/>
    <w:rsid w:val="00AE4802"/>
    <w:rsid w:val="00AE4CFE"/>
    <w:rsid w:val="00AE53C8"/>
    <w:rsid w:val="00AE5692"/>
    <w:rsid w:val="00AE5967"/>
    <w:rsid w:val="00AE5ABA"/>
    <w:rsid w:val="00AE5D56"/>
    <w:rsid w:val="00AF029D"/>
    <w:rsid w:val="00AF05B5"/>
    <w:rsid w:val="00AF09D4"/>
    <w:rsid w:val="00AF0BA4"/>
    <w:rsid w:val="00AF112E"/>
    <w:rsid w:val="00AF2174"/>
    <w:rsid w:val="00AF2194"/>
    <w:rsid w:val="00AF232C"/>
    <w:rsid w:val="00AF2B0D"/>
    <w:rsid w:val="00AF3112"/>
    <w:rsid w:val="00AF342D"/>
    <w:rsid w:val="00AF37F5"/>
    <w:rsid w:val="00AF39CD"/>
    <w:rsid w:val="00AF3A58"/>
    <w:rsid w:val="00AF4002"/>
    <w:rsid w:val="00AF43DB"/>
    <w:rsid w:val="00AF45A0"/>
    <w:rsid w:val="00AF54EF"/>
    <w:rsid w:val="00AF6193"/>
    <w:rsid w:val="00AF7546"/>
    <w:rsid w:val="00B0028A"/>
    <w:rsid w:val="00B0082E"/>
    <w:rsid w:val="00B00A13"/>
    <w:rsid w:val="00B00D75"/>
    <w:rsid w:val="00B01298"/>
    <w:rsid w:val="00B02133"/>
    <w:rsid w:val="00B030F2"/>
    <w:rsid w:val="00B046E0"/>
    <w:rsid w:val="00B05468"/>
    <w:rsid w:val="00B055EF"/>
    <w:rsid w:val="00B05CFD"/>
    <w:rsid w:val="00B05E47"/>
    <w:rsid w:val="00B06421"/>
    <w:rsid w:val="00B067BB"/>
    <w:rsid w:val="00B0697A"/>
    <w:rsid w:val="00B07064"/>
    <w:rsid w:val="00B07D27"/>
    <w:rsid w:val="00B07E17"/>
    <w:rsid w:val="00B07FE7"/>
    <w:rsid w:val="00B103E3"/>
    <w:rsid w:val="00B10AD0"/>
    <w:rsid w:val="00B10EAA"/>
    <w:rsid w:val="00B1121F"/>
    <w:rsid w:val="00B1126E"/>
    <w:rsid w:val="00B13278"/>
    <w:rsid w:val="00B14123"/>
    <w:rsid w:val="00B141B0"/>
    <w:rsid w:val="00B1487E"/>
    <w:rsid w:val="00B152D1"/>
    <w:rsid w:val="00B156A3"/>
    <w:rsid w:val="00B1590A"/>
    <w:rsid w:val="00B17AB3"/>
    <w:rsid w:val="00B17C51"/>
    <w:rsid w:val="00B17E63"/>
    <w:rsid w:val="00B200E1"/>
    <w:rsid w:val="00B20638"/>
    <w:rsid w:val="00B20E74"/>
    <w:rsid w:val="00B222DB"/>
    <w:rsid w:val="00B22476"/>
    <w:rsid w:val="00B22D03"/>
    <w:rsid w:val="00B22F7B"/>
    <w:rsid w:val="00B23DCE"/>
    <w:rsid w:val="00B2422E"/>
    <w:rsid w:val="00B24F89"/>
    <w:rsid w:val="00B25249"/>
    <w:rsid w:val="00B25DAD"/>
    <w:rsid w:val="00B265E7"/>
    <w:rsid w:val="00B26F56"/>
    <w:rsid w:val="00B2722D"/>
    <w:rsid w:val="00B27694"/>
    <w:rsid w:val="00B27A10"/>
    <w:rsid w:val="00B27ABE"/>
    <w:rsid w:val="00B309F3"/>
    <w:rsid w:val="00B30BEB"/>
    <w:rsid w:val="00B3168A"/>
    <w:rsid w:val="00B319D3"/>
    <w:rsid w:val="00B31B23"/>
    <w:rsid w:val="00B31D39"/>
    <w:rsid w:val="00B32BFF"/>
    <w:rsid w:val="00B32CEB"/>
    <w:rsid w:val="00B3401E"/>
    <w:rsid w:val="00B3436F"/>
    <w:rsid w:val="00B34AFF"/>
    <w:rsid w:val="00B35302"/>
    <w:rsid w:val="00B359DB"/>
    <w:rsid w:val="00B3672C"/>
    <w:rsid w:val="00B36820"/>
    <w:rsid w:val="00B41222"/>
    <w:rsid w:val="00B41949"/>
    <w:rsid w:val="00B41C20"/>
    <w:rsid w:val="00B4225F"/>
    <w:rsid w:val="00B426E5"/>
    <w:rsid w:val="00B42CAD"/>
    <w:rsid w:val="00B42D0E"/>
    <w:rsid w:val="00B446E5"/>
    <w:rsid w:val="00B44E44"/>
    <w:rsid w:val="00B452C8"/>
    <w:rsid w:val="00B45637"/>
    <w:rsid w:val="00B45C89"/>
    <w:rsid w:val="00B466C8"/>
    <w:rsid w:val="00B471A9"/>
    <w:rsid w:val="00B479D3"/>
    <w:rsid w:val="00B47D1C"/>
    <w:rsid w:val="00B47D9F"/>
    <w:rsid w:val="00B50584"/>
    <w:rsid w:val="00B50F44"/>
    <w:rsid w:val="00B511F2"/>
    <w:rsid w:val="00B51854"/>
    <w:rsid w:val="00B52615"/>
    <w:rsid w:val="00B52D6E"/>
    <w:rsid w:val="00B530F5"/>
    <w:rsid w:val="00B53A72"/>
    <w:rsid w:val="00B54A3C"/>
    <w:rsid w:val="00B552E5"/>
    <w:rsid w:val="00B5581E"/>
    <w:rsid w:val="00B5658B"/>
    <w:rsid w:val="00B578BC"/>
    <w:rsid w:val="00B57D29"/>
    <w:rsid w:val="00B57F96"/>
    <w:rsid w:val="00B57FCB"/>
    <w:rsid w:val="00B57FD0"/>
    <w:rsid w:val="00B60530"/>
    <w:rsid w:val="00B60A22"/>
    <w:rsid w:val="00B6111C"/>
    <w:rsid w:val="00B619F3"/>
    <w:rsid w:val="00B61DD6"/>
    <w:rsid w:val="00B61FAF"/>
    <w:rsid w:val="00B628A2"/>
    <w:rsid w:val="00B62A16"/>
    <w:rsid w:val="00B63D38"/>
    <w:rsid w:val="00B63D3B"/>
    <w:rsid w:val="00B63DA4"/>
    <w:rsid w:val="00B63F2B"/>
    <w:rsid w:val="00B642B5"/>
    <w:rsid w:val="00B649D2"/>
    <w:rsid w:val="00B64CFC"/>
    <w:rsid w:val="00B65053"/>
    <w:rsid w:val="00B65FDE"/>
    <w:rsid w:val="00B66C99"/>
    <w:rsid w:val="00B67AA6"/>
    <w:rsid w:val="00B701A6"/>
    <w:rsid w:val="00B70247"/>
    <w:rsid w:val="00B70497"/>
    <w:rsid w:val="00B71135"/>
    <w:rsid w:val="00B715D7"/>
    <w:rsid w:val="00B71719"/>
    <w:rsid w:val="00B71994"/>
    <w:rsid w:val="00B72191"/>
    <w:rsid w:val="00B72197"/>
    <w:rsid w:val="00B7243C"/>
    <w:rsid w:val="00B73415"/>
    <w:rsid w:val="00B738BF"/>
    <w:rsid w:val="00B73A54"/>
    <w:rsid w:val="00B74592"/>
    <w:rsid w:val="00B74A52"/>
    <w:rsid w:val="00B74BC4"/>
    <w:rsid w:val="00B75868"/>
    <w:rsid w:val="00B75DDE"/>
    <w:rsid w:val="00B761DE"/>
    <w:rsid w:val="00B764D9"/>
    <w:rsid w:val="00B80648"/>
    <w:rsid w:val="00B81337"/>
    <w:rsid w:val="00B817EA"/>
    <w:rsid w:val="00B81D18"/>
    <w:rsid w:val="00B81D26"/>
    <w:rsid w:val="00B82A38"/>
    <w:rsid w:val="00B82AB5"/>
    <w:rsid w:val="00B82EE5"/>
    <w:rsid w:val="00B83C22"/>
    <w:rsid w:val="00B8422A"/>
    <w:rsid w:val="00B84CEC"/>
    <w:rsid w:val="00B84E72"/>
    <w:rsid w:val="00B85DE6"/>
    <w:rsid w:val="00B86FF2"/>
    <w:rsid w:val="00B87FAD"/>
    <w:rsid w:val="00B87FF3"/>
    <w:rsid w:val="00B90E48"/>
    <w:rsid w:val="00B9107D"/>
    <w:rsid w:val="00B9248A"/>
    <w:rsid w:val="00B9303D"/>
    <w:rsid w:val="00B9327A"/>
    <w:rsid w:val="00B93351"/>
    <w:rsid w:val="00B937EA"/>
    <w:rsid w:val="00B93831"/>
    <w:rsid w:val="00B93A54"/>
    <w:rsid w:val="00B9445B"/>
    <w:rsid w:val="00B949E3"/>
    <w:rsid w:val="00B9504C"/>
    <w:rsid w:val="00B95565"/>
    <w:rsid w:val="00B955D1"/>
    <w:rsid w:val="00B95614"/>
    <w:rsid w:val="00B95D98"/>
    <w:rsid w:val="00B95F63"/>
    <w:rsid w:val="00B9620D"/>
    <w:rsid w:val="00B962B0"/>
    <w:rsid w:val="00B969B5"/>
    <w:rsid w:val="00B970B0"/>
    <w:rsid w:val="00B97309"/>
    <w:rsid w:val="00B97551"/>
    <w:rsid w:val="00B976EC"/>
    <w:rsid w:val="00B9777C"/>
    <w:rsid w:val="00B97E0E"/>
    <w:rsid w:val="00B97ED4"/>
    <w:rsid w:val="00BA1008"/>
    <w:rsid w:val="00BA1132"/>
    <w:rsid w:val="00BA11D4"/>
    <w:rsid w:val="00BA18AE"/>
    <w:rsid w:val="00BA3774"/>
    <w:rsid w:val="00BA3AE0"/>
    <w:rsid w:val="00BA3CE2"/>
    <w:rsid w:val="00BA464A"/>
    <w:rsid w:val="00BA4892"/>
    <w:rsid w:val="00BA4990"/>
    <w:rsid w:val="00BA6314"/>
    <w:rsid w:val="00BA660A"/>
    <w:rsid w:val="00BA6E11"/>
    <w:rsid w:val="00BA6F70"/>
    <w:rsid w:val="00BA725F"/>
    <w:rsid w:val="00BA7F61"/>
    <w:rsid w:val="00BB0B9A"/>
    <w:rsid w:val="00BB0DD4"/>
    <w:rsid w:val="00BB13C1"/>
    <w:rsid w:val="00BB1C6B"/>
    <w:rsid w:val="00BB1E99"/>
    <w:rsid w:val="00BB1EEB"/>
    <w:rsid w:val="00BB2F66"/>
    <w:rsid w:val="00BB3006"/>
    <w:rsid w:val="00BB3547"/>
    <w:rsid w:val="00BB3710"/>
    <w:rsid w:val="00BB3CC9"/>
    <w:rsid w:val="00BB42F1"/>
    <w:rsid w:val="00BB4DDD"/>
    <w:rsid w:val="00BB5324"/>
    <w:rsid w:val="00BB542B"/>
    <w:rsid w:val="00BB5D3B"/>
    <w:rsid w:val="00BB66A2"/>
    <w:rsid w:val="00BB7DDE"/>
    <w:rsid w:val="00BB7E28"/>
    <w:rsid w:val="00BC0852"/>
    <w:rsid w:val="00BC0A11"/>
    <w:rsid w:val="00BC0C67"/>
    <w:rsid w:val="00BC0CE7"/>
    <w:rsid w:val="00BC1C58"/>
    <w:rsid w:val="00BC2108"/>
    <w:rsid w:val="00BC24D9"/>
    <w:rsid w:val="00BC250E"/>
    <w:rsid w:val="00BC29CC"/>
    <w:rsid w:val="00BC2CC3"/>
    <w:rsid w:val="00BC33C8"/>
    <w:rsid w:val="00BC34CB"/>
    <w:rsid w:val="00BC3A72"/>
    <w:rsid w:val="00BC4881"/>
    <w:rsid w:val="00BC4B85"/>
    <w:rsid w:val="00BC4BA8"/>
    <w:rsid w:val="00BC4C72"/>
    <w:rsid w:val="00BC500C"/>
    <w:rsid w:val="00BC5BD7"/>
    <w:rsid w:val="00BC5D03"/>
    <w:rsid w:val="00BC6063"/>
    <w:rsid w:val="00BC65B8"/>
    <w:rsid w:val="00BC6B59"/>
    <w:rsid w:val="00BC6F57"/>
    <w:rsid w:val="00BC7927"/>
    <w:rsid w:val="00BC7B2E"/>
    <w:rsid w:val="00BD0230"/>
    <w:rsid w:val="00BD04C8"/>
    <w:rsid w:val="00BD07AF"/>
    <w:rsid w:val="00BD0AB6"/>
    <w:rsid w:val="00BD0E8D"/>
    <w:rsid w:val="00BD10F5"/>
    <w:rsid w:val="00BD2896"/>
    <w:rsid w:val="00BD2E00"/>
    <w:rsid w:val="00BD3176"/>
    <w:rsid w:val="00BD4310"/>
    <w:rsid w:val="00BD4878"/>
    <w:rsid w:val="00BD54AC"/>
    <w:rsid w:val="00BD572D"/>
    <w:rsid w:val="00BD5913"/>
    <w:rsid w:val="00BD5C61"/>
    <w:rsid w:val="00BD5D5B"/>
    <w:rsid w:val="00BD5DD9"/>
    <w:rsid w:val="00BD60BC"/>
    <w:rsid w:val="00BD6121"/>
    <w:rsid w:val="00BD6FD8"/>
    <w:rsid w:val="00BD73B2"/>
    <w:rsid w:val="00BD7690"/>
    <w:rsid w:val="00BD7710"/>
    <w:rsid w:val="00BE006B"/>
    <w:rsid w:val="00BE04A3"/>
    <w:rsid w:val="00BE0536"/>
    <w:rsid w:val="00BE0AD2"/>
    <w:rsid w:val="00BE264B"/>
    <w:rsid w:val="00BE330E"/>
    <w:rsid w:val="00BE342F"/>
    <w:rsid w:val="00BE3B21"/>
    <w:rsid w:val="00BE3B96"/>
    <w:rsid w:val="00BE3E94"/>
    <w:rsid w:val="00BE4E1B"/>
    <w:rsid w:val="00BE53E5"/>
    <w:rsid w:val="00BE561A"/>
    <w:rsid w:val="00BE63F5"/>
    <w:rsid w:val="00BE6A5D"/>
    <w:rsid w:val="00BE72BA"/>
    <w:rsid w:val="00BE7765"/>
    <w:rsid w:val="00BE7D66"/>
    <w:rsid w:val="00BF03E1"/>
    <w:rsid w:val="00BF1769"/>
    <w:rsid w:val="00BF1E0E"/>
    <w:rsid w:val="00BF21FF"/>
    <w:rsid w:val="00BF26B5"/>
    <w:rsid w:val="00BF29CE"/>
    <w:rsid w:val="00BF2C24"/>
    <w:rsid w:val="00BF2F21"/>
    <w:rsid w:val="00BF3193"/>
    <w:rsid w:val="00BF366A"/>
    <w:rsid w:val="00BF3D45"/>
    <w:rsid w:val="00BF4CD6"/>
    <w:rsid w:val="00BF4F55"/>
    <w:rsid w:val="00BF59C3"/>
    <w:rsid w:val="00BF60D6"/>
    <w:rsid w:val="00BF71D2"/>
    <w:rsid w:val="00BF75F8"/>
    <w:rsid w:val="00C00430"/>
    <w:rsid w:val="00C00B61"/>
    <w:rsid w:val="00C00C88"/>
    <w:rsid w:val="00C0183C"/>
    <w:rsid w:val="00C018E4"/>
    <w:rsid w:val="00C01D23"/>
    <w:rsid w:val="00C02165"/>
    <w:rsid w:val="00C026DF"/>
    <w:rsid w:val="00C02C63"/>
    <w:rsid w:val="00C02FE9"/>
    <w:rsid w:val="00C03085"/>
    <w:rsid w:val="00C03267"/>
    <w:rsid w:val="00C03325"/>
    <w:rsid w:val="00C036E1"/>
    <w:rsid w:val="00C03ACB"/>
    <w:rsid w:val="00C04509"/>
    <w:rsid w:val="00C04A08"/>
    <w:rsid w:val="00C05A90"/>
    <w:rsid w:val="00C05D98"/>
    <w:rsid w:val="00C068ED"/>
    <w:rsid w:val="00C07747"/>
    <w:rsid w:val="00C07939"/>
    <w:rsid w:val="00C07BED"/>
    <w:rsid w:val="00C104E1"/>
    <w:rsid w:val="00C11419"/>
    <w:rsid w:val="00C124C8"/>
    <w:rsid w:val="00C12896"/>
    <w:rsid w:val="00C130D3"/>
    <w:rsid w:val="00C13B61"/>
    <w:rsid w:val="00C1444D"/>
    <w:rsid w:val="00C1485E"/>
    <w:rsid w:val="00C14C45"/>
    <w:rsid w:val="00C14E34"/>
    <w:rsid w:val="00C14E53"/>
    <w:rsid w:val="00C15093"/>
    <w:rsid w:val="00C15370"/>
    <w:rsid w:val="00C15551"/>
    <w:rsid w:val="00C165A8"/>
    <w:rsid w:val="00C16666"/>
    <w:rsid w:val="00C16E5F"/>
    <w:rsid w:val="00C179A8"/>
    <w:rsid w:val="00C17E6E"/>
    <w:rsid w:val="00C201F9"/>
    <w:rsid w:val="00C21B17"/>
    <w:rsid w:val="00C21EC0"/>
    <w:rsid w:val="00C21F9F"/>
    <w:rsid w:val="00C224CC"/>
    <w:rsid w:val="00C22971"/>
    <w:rsid w:val="00C234BA"/>
    <w:rsid w:val="00C2381F"/>
    <w:rsid w:val="00C23AEC"/>
    <w:rsid w:val="00C23B0F"/>
    <w:rsid w:val="00C23FB0"/>
    <w:rsid w:val="00C249FF"/>
    <w:rsid w:val="00C2520E"/>
    <w:rsid w:val="00C25AEA"/>
    <w:rsid w:val="00C25CC3"/>
    <w:rsid w:val="00C26656"/>
    <w:rsid w:val="00C26E2A"/>
    <w:rsid w:val="00C27785"/>
    <w:rsid w:val="00C27CD8"/>
    <w:rsid w:val="00C27DCC"/>
    <w:rsid w:val="00C27E5E"/>
    <w:rsid w:val="00C309E8"/>
    <w:rsid w:val="00C311C7"/>
    <w:rsid w:val="00C31664"/>
    <w:rsid w:val="00C331F3"/>
    <w:rsid w:val="00C33B11"/>
    <w:rsid w:val="00C33FBB"/>
    <w:rsid w:val="00C34229"/>
    <w:rsid w:val="00C346AB"/>
    <w:rsid w:val="00C3494C"/>
    <w:rsid w:val="00C34BA2"/>
    <w:rsid w:val="00C34CAA"/>
    <w:rsid w:val="00C34DD8"/>
    <w:rsid w:val="00C34E9B"/>
    <w:rsid w:val="00C34FAF"/>
    <w:rsid w:val="00C35F3F"/>
    <w:rsid w:val="00C364AB"/>
    <w:rsid w:val="00C366EA"/>
    <w:rsid w:val="00C36CEA"/>
    <w:rsid w:val="00C37152"/>
    <w:rsid w:val="00C373DE"/>
    <w:rsid w:val="00C376D9"/>
    <w:rsid w:val="00C37EE6"/>
    <w:rsid w:val="00C40E08"/>
    <w:rsid w:val="00C438F9"/>
    <w:rsid w:val="00C439DC"/>
    <w:rsid w:val="00C43A5C"/>
    <w:rsid w:val="00C43E0F"/>
    <w:rsid w:val="00C444CC"/>
    <w:rsid w:val="00C44579"/>
    <w:rsid w:val="00C449C4"/>
    <w:rsid w:val="00C45A41"/>
    <w:rsid w:val="00C45CAD"/>
    <w:rsid w:val="00C46E05"/>
    <w:rsid w:val="00C471F6"/>
    <w:rsid w:val="00C472A3"/>
    <w:rsid w:val="00C507E1"/>
    <w:rsid w:val="00C5136F"/>
    <w:rsid w:val="00C516CC"/>
    <w:rsid w:val="00C5188A"/>
    <w:rsid w:val="00C519A8"/>
    <w:rsid w:val="00C51A3E"/>
    <w:rsid w:val="00C51D98"/>
    <w:rsid w:val="00C52BE2"/>
    <w:rsid w:val="00C52E25"/>
    <w:rsid w:val="00C532A8"/>
    <w:rsid w:val="00C54F91"/>
    <w:rsid w:val="00C55B81"/>
    <w:rsid w:val="00C562C2"/>
    <w:rsid w:val="00C5684D"/>
    <w:rsid w:val="00C5758C"/>
    <w:rsid w:val="00C57C6A"/>
    <w:rsid w:val="00C6091C"/>
    <w:rsid w:val="00C60F61"/>
    <w:rsid w:val="00C627EE"/>
    <w:rsid w:val="00C62B64"/>
    <w:rsid w:val="00C631B9"/>
    <w:rsid w:val="00C63544"/>
    <w:rsid w:val="00C63C1C"/>
    <w:rsid w:val="00C63F41"/>
    <w:rsid w:val="00C64C8D"/>
    <w:rsid w:val="00C64DE1"/>
    <w:rsid w:val="00C65127"/>
    <w:rsid w:val="00C65824"/>
    <w:rsid w:val="00C65AF0"/>
    <w:rsid w:val="00C65E1D"/>
    <w:rsid w:val="00C660BB"/>
    <w:rsid w:val="00C66434"/>
    <w:rsid w:val="00C66EA2"/>
    <w:rsid w:val="00C66FE0"/>
    <w:rsid w:val="00C70166"/>
    <w:rsid w:val="00C70F1C"/>
    <w:rsid w:val="00C71342"/>
    <w:rsid w:val="00C71F69"/>
    <w:rsid w:val="00C72045"/>
    <w:rsid w:val="00C72089"/>
    <w:rsid w:val="00C72F7B"/>
    <w:rsid w:val="00C73910"/>
    <w:rsid w:val="00C73CEE"/>
    <w:rsid w:val="00C73E11"/>
    <w:rsid w:val="00C73F84"/>
    <w:rsid w:val="00C7428B"/>
    <w:rsid w:val="00C75276"/>
    <w:rsid w:val="00C76BDF"/>
    <w:rsid w:val="00C77EAA"/>
    <w:rsid w:val="00C804C4"/>
    <w:rsid w:val="00C813E4"/>
    <w:rsid w:val="00C8158A"/>
    <w:rsid w:val="00C81A29"/>
    <w:rsid w:val="00C81B40"/>
    <w:rsid w:val="00C82813"/>
    <w:rsid w:val="00C8302A"/>
    <w:rsid w:val="00C83034"/>
    <w:rsid w:val="00C841F1"/>
    <w:rsid w:val="00C8563C"/>
    <w:rsid w:val="00C857F7"/>
    <w:rsid w:val="00C86253"/>
    <w:rsid w:val="00C8659C"/>
    <w:rsid w:val="00C8698A"/>
    <w:rsid w:val="00C869C7"/>
    <w:rsid w:val="00C86FBF"/>
    <w:rsid w:val="00C87EFE"/>
    <w:rsid w:val="00C9050A"/>
    <w:rsid w:val="00C9089A"/>
    <w:rsid w:val="00C91038"/>
    <w:rsid w:val="00C918ED"/>
    <w:rsid w:val="00C92553"/>
    <w:rsid w:val="00C92663"/>
    <w:rsid w:val="00C9271F"/>
    <w:rsid w:val="00C9424F"/>
    <w:rsid w:val="00C94628"/>
    <w:rsid w:val="00C949DB"/>
    <w:rsid w:val="00C94E1E"/>
    <w:rsid w:val="00C95676"/>
    <w:rsid w:val="00C95D16"/>
    <w:rsid w:val="00C962D5"/>
    <w:rsid w:val="00C963D0"/>
    <w:rsid w:val="00C9672B"/>
    <w:rsid w:val="00C96A45"/>
    <w:rsid w:val="00C96ADB"/>
    <w:rsid w:val="00C9736E"/>
    <w:rsid w:val="00C978E2"/>
    <w:rsid w:val="00C97F9E"/>
    <w:rsid w:val="00CA1188"/>
    <w:rsid w:val="00CA1317"/>
    <w:rsid w:val="00CA13D4"/>
    <w:rsid w:val="00CA1557"/>
    <w:rsid w:val="00CA1CF5"/>
    <w:rsid w:val="00CA1E35"/>
    <w:rsid w:val="00CA1E7A"/>
    <w:rsid w:val="00CA256F"/>
    <w:rsid w:val="00CA26BC"/>
    <w:rsid w:val="00CA2A61"/>
    <w:rsid w:val="00CA32F6"/>
    <w:rsid w:val="00CA3598"/>
    <w:rsid w:val="00CA35B7"/>
    <w:rsid w:val="00CA40E6"/>
    <w:rsid w:val="00CA4D21"/>
    <w:rsid w:val="00CA4F67"/>
    <w:rsid w:val="00CA4FAC"/>
    <w:rsid w:val="00CA5899"/>
    <w:rsid w:val="00CA5D2E"/>
    <w:rsid w:val="00CA6843"/>
    <w:rsid w:val="00CA69F2"/>
    <w:rsid w:val="00CA716A"/>
    <w:rsid w:val="00CA779F"/>
    <w:rsid w:val="00CB0EFA"/>
    <w:rsid w:val="00CB12FA"/>
    <w:rsid w:val="00CB1A58"/>
    <w:rsid w:val="00CB1E3E"/>
    <w:rsid w:val="00CB1E93"/>
    <w:rsid w:val="00CB254C"/>
    <w:rsid w:val="00CB4119"/>
    <w:rsid w:val="00CB50BC"/>
    <w:rsid w:val="00CB5200"/>
    <w:rsid w:val="00CB5309"/>
    <w:rsid w:val="00CB56C9"/>
    <w:rsid w:val="00CB5752"/>
    <w:rsid w:val="00CB5D50"/>
    <w:rsid w:val="00CB5E93"/>
    <w:rsid w:val="00CB6749"/>
    <w:rsid w:val="00CC091C"/>
    <w:rsid w:val="00CC11C4"/>
    <w:rsid w:val="00CC1C50"/>
    <w:rsid w:val="00CC22BC"/>
    <w:rsid w:val="00CC24ED"/>
    <w:rsid w:val="00CC2B81"/>
    <w:rsid w:val="00CC2BAD"/>
    <w:rsid w:val="00CC31AA"/>
    <w:rsid w:val="00CC45BC"/>
    <w:rsid w:val="00CC583A"/>
    <w:rsid w:val="00CC6338"/>
    <w:rsid w:val="00CC67EE"/>
    <w:rsid w:val="00CC6F67"/>
    <w:rsid w:val="00CC78CB"/>
    <w:rsid w:val="00CC7C26"/>
    <w:rsid w:val="00CD095F"/>
    <w:rsid w:val="00CD1717"/>
    <w:rsid w:val="00CD1B04"/>
    <w:rsid w:val="00CD2409"/>
    <w:rsid w:val="00CD271C"/>
    <w:rsid w:val="00CD3129"/>
    <w:rsid w:val="00CD31D1"/>
    <w:rsid w:val="00CD348E"/>
    <w:rsid w:val="00CD3B8A"/>
    <w:rsid w:val="00CD4C6A"/>
    <w:rsid w:val="00CD6076"/>
    <w:rsid w:val="00CD6BE6"/>
    <w:rsid w:val="00CD6D15"/>
    <w:rsid w:val="00CD722C"/>
    <w:rsid w:val="00CD7852"/>
    <w:rsid w:val="00CD7C87"/>
    <w:rsid w:val="00CE000C"/>
    <w:rsid w:val="00CE03C6"/>
    <w:rsid w:val="00CE0B9B"/>
    <w:rsid w:val="00CE14A2"/>
    <w:rsid w:val="00CE14B8"/>
    <w:rsid w:val="00CE16A8"/>
    <w:rsid w:val="00CE1A33"/>
    <w:rsid w:val="00CE200A"/>
    <w:rsid w:val="00CE2037"/>
    <w:rsid w:val="00CE387F"/>
    <w:rsid w:val="00CE3BC0"/>
    <w:rsid w:val="00CE4214"/>
    <w:rsid w:val="00CE4637"/>
    <w:rsid w:val="00CE4A5F"/>
    <w:rsid w:val="00CE4F0B"/>
    <w:rsid w:val="00CE50F4"/>
    <w:rsid w:val="00CE587B"/>
    <w:rsid w:val="00CE651D"/>
    <w:rsid w:val="00CE6573"/>
    <w:rsid w:val="00CE73DE"/>
    <w:rsid w:val="00CE7867"/>
    <w:rsid w:val="00CE7A12"/>
    <w:rsid w:val="00CE7CC1"/>
    <w:rsid w:val="00CF08C2"/>
    <w:rsid w:val="00CF0CDB"/>
    <w:rsid w:val="00CF0FEF"/>
    <w:rsid w:val="00CF16B5"/>
    <w:rsid w:val="00CF18C4"/>
    <w:rsid w:val="00CF1E7C"/>
    <w:rsid w:val="00CF3045"/>
    <w:rsid w:val="00CF383B"/>
    <w:rsid w:val="00CF39F0"/>
    <w:rsid w:val="00CF4990"/>
    <w:rsid w:val="00CF4A54"/>
    <w:rsid w:val="00CF59E8"/>
    <w:rsid w:val="00CF6031"/>
    <w:rsid w:val="00CF658F"/>
    <w:rsid w:val="00CF6A39"/>
    <w:rsid w:val="00CF76B6"/>
    <w:rsid w:val="00CF7DCA"/>
    <w:rsid w:val="00CF7E9C"/>
    <w:rsid w:val="00D00227"/>
    <w:rsid w:val="00D01084"/>
    <w:rsid w:val="00D01E65"/>
    <w:rsid w:val="00D02F5D"/>
    <w:rsid w:val="00D03B18"/>
    <w:rsid w:val="00D04B83"/>
    <w:rsid w:val="00D04C66"/>
    <w:rsid w:val="00D05593"/>
    <w:rsid w:val="00D0606B"/>
    <w:rsid w:val="00D06130"/>
    <w:rsid w:val="00D06A81"/>
    <w:rsid w:val="00D06B6E"/>
    <w:rsid w:val="00D07127"/>
    <w:rsid w:val="00D072D5"/>
    <w:rsid w:val="00D073C9"/>
    <w:rsid w:val="00D104A0"/>
    <w:rsid w:val="00D1099B"/>
    <w:rsid w:val="00D10E3F"/>
    <w:rsid w:val="00D113FD"/>
    <w:rsid w:val="00D11A3B"/>
    <w:rsid w:val="00D11D18"/>
    <w:rsid w:val="00D122F9"/>
    <w:rsid w:val="00D123A5"/>
    <w:rsid w:val="00D12780"/>
    <w:rsid w:val="00D12FBB"/>
    <w:rsid w:val="00D14EA2"/>
    <w:rsid w:val="00D150C5"/>
    <w:rsid w:val="00D15192"/>
    <w:rsid w:val="00D15D0C"/>
    <w:rsid w:val="00D16299"/>
    <w:rsid w:val="00D165B7"/>
    <w:rsid w:val="00D16712"/>
    <w:rsid w:val="00D168D2"/>
    <w:rsid w:val="00D16AEE"/>
    <w:rsid w:val="00D176F2"/>
    <w:rsid w:val="00D17DC1"/>
    <w:rsid w:val="00D20C3B"/>
    <w:rsid w:val="00D2137E"/>
    <w:rsid w:val="00D21575"/>
    <w:rsid w:val="00D21769"/>
    <w:rsid w:val="00D21AFB"/>
    <w:rsid w:val="00D21F1C"/>
    <w:rsid w:val="00D2205A"/>
    <w:rsid w:val="00D232B5"/>
    <w:rsid w:val="00D239B5"/>
    <w:rsid w:val="00D243FE"/>
    <w:rsid w:val="00D24B43"/>
    <w:rsid w:val="00D263E6"/>
    <w:rsid w:val="00D265FA"/>
    <w:rsid w:val="00D268EF"/>
    <w:rsid w:val="00D26AE3"/>
    <w:rsid w:val="00D27DBC"/>
    <w:rsid w:val="00D30380"/>
    <w:rsid w:val="00D30740"/>
    <w:rsid w:val="00D32A2C"/>
    <w:rsid w:val="00D32F19"/>
    <w:rsid w:val="00D3374C"/>
    <w:rsid w:val="00D33CCF"/>
    <w:rsid w:val="00D33D39"/>
    <w:rsid w:val="00D34194"/>
    <w:rsid w:val="00D34A10"/>
    <w:rsid w:val="00D34B48"/>
    <w:rsid w:val="00D35090"/>
    <w:rsid w:val="00D3583B"/>
    <w:rsid w:val="00D35974"/>
    <w:rsid w:val="00D35C2C"/>
    <w:rsid w:val="00D36056"/>
    <w:rsid w:val="00D361B0"/>
    <w:rsid w:val="00D36231"/>
    <w:rsid w:val="00D36901"/>
    <w:rsid w:val="00D37035"/>
    <w:rsid w:val="00D40167"/>
    <w:rsid w:val="00D41536"/>
    <w:rsid w:val="00D419C9"/>
    <w:rsid w:val="00D41A55"/>
    <w:rsid w:val="00D41BF5"/>
    <w:rsid w:val="00D4278C"/>
    <w:rsid w:val="00D428A9"/>
    <w:rsid w:val="00D42DED"/>
    <w:rsid w:val="00D42F9B"/>
    <w:rsid w:val="00D43403"/>
    <w:rsid w:val="00D43AF0"/>
    <w:rsid w:val="00D43B49"/>
    <w:rsid w:val="00D44A90"/>
    <w:rsid w:val="00D45375"/>
    <w:rsid w:val="00D45A4D"/>
    <w:rsid w:val="00D468CF"/>
    <w:rsid w:val="00D469E9"/>
    <w:rsid w:val="00D46BE9"/>
    <w:rsid w:val="00D4728B"/>
    <w:rsid w:val="00D5045B"/>
    <w:rsid w:val="00D508FD"/>
    <w:rsid w:val="00D50C85"/>
    <w:rsid w:val="00D50D02"/>
    <w:rsid w:val="00D50F53"/>
    <w:rsid w:val="00D515E9"/>
    <w:rsid w:val="00D519B8"/>
    <w:rsid w:val="00D52A48"/>
    <w:rsid w:val="00D539C9"/>
    <w:rsid w:val="00D54E40"/>
    <w:rsid w:val="00D56297"/>
    <w:rsid w:val="00D56BB5"/>
    <w:rsid w:val="00D56CA6"/>
    <w:rsid w:val="00D56CC5"/>
    <w:rsid w:val="00D56CE4"/>
    <w:rsid w:val="00D57517"/>
    <w:rsid w:val="00D606E5"/>
    <w:rsid w:val="00D6083F"/>
    <w:rsid w:val="00D61CE1"/>
    <w:rsid w:val="00D61F85"/>
    <w:rsid w:val="00D62D96"/>
    <w:rsid w:val="00D636E6"/>
    <w:rsid w:val="00D6431C"/>
    <w:rsid w:val="00D6480E"/>
    <w:rsid w:val="00D64925"/>
    <w:rsid w:val="00D64B29"/>
    <w:rsid w:val="00D64E13"/>
    <w:rsid w:val="00D65FE4"/>
    <w:rsid w:val="00D66430"/>
    <w:rsid w:val="00D669D6"/>
    <w:rsid w:val="00D66DA5"/>
    <w:rsid w:val="00D67287"/>
    <w:rsid w:val="00D67804"/>
    <w:rsid w:val="00D67C02"/>
    <w:rsid w:val="00D67D11"/>
    <w:rsid w:val="00D707C7"/>
    <w:rsid w:val="00D70A08"/>
    <w:rsid w:val="00D70ACF"/>
    <w:rsid w:val="00D70B5A"/>
    <w:rsid w:val="00D7124D"/>
    <w:rsid w:val="00D71627"/>
    <w:rsid w:val="00D72A86"/>
    <w:rsid w:val="00D72E34"/>
    <w:rsid w:val="00D739B9"/>
    <w:rsid w:val="00D742BA"/>
    <w:rsid w:val="00D74717"/>
    <w:rsid w:val="00D74E44"/>
    <w:rsid w:val="00D74EA4"/>
    <w:rsid w:val="00D74FA1"/>
    <w:rsid w:val="00D757B1"/>
    <w:rsid w:val="00D766F5"/>
    <w:rsid w:val="00D76928"/>
    <w:rsid w:val="00D76E10"/>
    <w:rsid w:val="00D7779F"/>
    <w:rsid w:val="00D82589"/>
    <w:rsid w:val="00D82841"/>
    <w:rsid w:val="00D82F37"/>
    <w:rsid w:val="00D83A59"/>
    <w:rsid w:val="00D8400F"/>
    <w:rsid w:val="00D8439B"/>
    <w:rsid w:val="00D8450F"/>
    <w:rsid w:val="00D84D9A"/>
    <w:rsid w:val="00D85298"/>
    <w:rsid w:val="00D855BF"/>
    <w:rsid w:val="00D87E1E"/>
    <w:rsid w:val="00D87E6A"/>
    <w:rsid w:val="00D87EBB"/>
    <w:rsid w:val="00D90312"/>
    <w:rsid w:val="00D90BDC"/>
    <w:rsid w:val="00D9102C"/>
    <w:rsid w:val="00D91251"/>
    <w:rsid w:val="00D91957"/>
    <w:rsid w:val="00D91986"/>
    <w:rsid w:val="00D91AF0"/>
    <w:rsid w:val="00D9263D"/>
    <w:rsid w:val="00D92B6A"/>
    <w:rsid w:val="00D93FEB"/>
    <w:rsid w:val="00D95441"/>
    <w:rsid w:val="00D9648B"/>
    <w:rsid w:val="00D974E4"/>
    <w:rsid w:val="00D9785A"/>
    <w:rsid w:val="00D978F5"/>
    <w:rsid w:val="00DA002F"/>
    <w:rsid w:val="00DA0927"/>
    <w:rsid w:val="00DA0EF9"/>
    <w:rsid w:val="00DA1A78"/>
    <w:rsid w:val="00DA1FC8"/>
    <w:rsid w:val="00DA2D52"/>
    <w:rsid w:val="00DA32C2"/>
    <w:rsid w:val="00DA3A7D"/>
    <w:rsid w:val="00DA3CBE"/>
    <w:rsid w:val="00DA4365"/>
    <w:rsid w:val="00DA437B"/>
    <w:rsid w:val="00DA5878"/>
    <w:rsid w:val="00DA5908"/>
    <w:rsid w:val="00DA5CB1"/>
    <w:rsid w:val="00DA608E"/>
    <w:rsid w:val="00DA6182"/>
    <w:rsid w:val="00DA650D"/>
    <w:rsid w:val="00DA6C3E"/>
    <w:rsid w:val="00DA704E"/>
    <w:rsid w:val="00DB0235"/>
    <w:rsid w:val="00DB0CC7"/>
    <w:rsid w:val="00DB0DE1"/>
    <w:rsid w:val="00DB0FF0"/>
    <w:rsid w:val="00DB1541"/>
    <w:rsid w:val="00DB1D41"/>
    <w:rsid w:val="00DB236A"/>
    <w:rsid w:val="00DB2859"/>
    <w:rsid w:val="00DB29AD"/>
    <w:rsid w:val="00DB4313"/>
    <w:rsid w:val="00DB4646"/>
    <w:rsid w:val="00DB474E"/>
    <w:rsid w:val="00DB50CE"/>
    <w:rsid w:val="00DB5BF1"/>
    <w:rsid w:val="00DB64D7"/>
    <w:rsid w:val="00DB7E68"/>
    <w:rsid w:val="00DC00AC"/>
    <w:rsid w:val="00DC054F"/>
    <w:rsid w:val="00DC10F7"/>
    <w:rsid w:val="00DC116D"/>
    <w:rsid w:val="00DC1652"/>
    <w:rsid w:val="00DC16C4"/>
    <w:rsid w:val="00DC1753"/>
    <w:rsid w:val="00DC1928"/>
    <w:rsid w:val="00DC19B3"/>
    <w:rsid w:val="00DC234F"/>
    <w:rsid w:val="00DC24E3"/>
    <w:rsid w:val="00DC2841"/>
    <w:rsid w:val="00DC2D0C"/>
    <w:rsid w:val="00DC34D0"/>
    <w:rsid w:val="00DC42AB"/>
    <w:rsid w:val="00DC42DA"/>
    <w:rsid w:val="00DC4881"/>
    <w:rsid w:val="00DC4963"/>
    <w:rsid w:val="00DC52B8"/>
    <w:rsid w:val="00DC62C2"/>
    <w:rsid w:val="00DC6458"/>
    <w:rsid w:val="00DD052A"/>
    <w:rsid w:val="00DD1641"/>
    <w:rsid w:val="00DD1F01"/>
    <w:rsid w:val="00DD206A"/>
    <w:rsid w:val="00DD22A9"/>
    <w:rsid w:val="00DD25DE"/>
    <w:rsid w:val="00DD28FC"/>
    <w:rsid w:val="00DD2E0E"/>
    <w:rsid w:val="00DD308B"/>
    <w:rsid w:val="00DD4EFE"/>
    <w:rsid w:val="00DD5054"/>
    <w:rsid w:val="00DD5C21"/>
    <w:rsid w:val="00DD64B5"/>
    <w:rsid w:val="00DD6D8E"/>
    <w:rsid w:val="00DD74EB"/>
    <w:rsid w:val="00DD75BB"/>
    <w:rsid w:val="00DD7C0D"/>
    <w:rsid w:val="00DE0718"/>
    <w:rsid w:val="00DE1770"/>
    <w:rsid w:val="00DE1868"/>
    <w:rsid w:val="00DE1966"/>
    <w:rsid w:val="00DE2214"/>
    <w:rsid w:val="00DE2C4E"/>
    <w:rsid w:val="00DE2D99"/>
    <w:rsid w:val="00DE3232"/>
    <w:rsid w:val="00DE347F"/>
    <w:rsid w:val="00DE387B"/>
    <w:rsid w:val="00DE3CB8"/>
    <w:rsid w:val="00DE4A84"/>
    <w:rsid w:val="00DE4EAC"/>
    <w:rsid w:val="00DE4F64"/>
    <w:rsid w:val="00DE5293"/>
    <w:rsid w:val="00DE52E9"/>
    <w:rsid w:val="00DE5EED"/>
    <w:rsid w:val="00DE605E"/>
    <w:rsid w:val="00DE6171"/>
    <w:rsid w:val="00DE63B3"/>
    <w:rsid w:val="00DE663D"/>
    <w:rsid w:val="00DE7214"/>
    <w:rsid w:val="00DE76ED"/>
    <w:rsid w:val="00DF0E12"/>
    <w:rsid w:val="00DF135C"/>
    <w:rsid w:val="00DF161E"/>
    <w:rsid w:val="00DF2526"/>
    <w:rsid w:val="00DF25AA"/>
    <w:rsid w:val="00DF2C71"/>
    <w:rsid w:val="00DF2DA0"/>
    <w:rsid w:val="00DF2DC0"/>
    <w:rsid w:val="00DF2DDD"/>
    <w:rsid w:val="00DF3D68"/>
    <w:rsid w:val="00DF4EA7"/>
    <w:rsid w:val="00DF557D"/>
    <w:rsid w:val="00DF5A40"/>
    <w:rsid w:val="00DF5ADA"/>
    <w:rsid w:val="00DF5B61"/>
    <w:rsid w:val="00DF5F7F"/>
    <w:rsid w:val="00DF5F9D"/>
    <w:rsid w:val="00DF62EB"/>
    <w:rsid w:val="00DF6E55"/>
    <w:rsid w:val="00DF7A7C"/>
    <w:rsid w:val="00DF7B06"/>
    <w:rsid w:val="00E01676"/>
    <w:rsid w:val="00E01D55"/>
    <w:rsid w:val="00E02040"/>
    <w:rsid w:val="00E021AD"/>
    <w:rsid w:val="00E02E82"/>
    <w:rsid w:val="00E0310B"/>
    <w:rsid w:val="00E03241"/>
    <w:rsid w:val="00E038AC"/>
    <w:rsid w:val="00E03C1A"/>
    <w:rsid w:val="00E04088"/>
    <w:rsid w:val="00E04CF7"/>
    <w:rsid w:val="00E056CC"/>
    <w:rsid w:val="00E059BE"/>
    <w:rsid w:val="00E05F7D"/>
    <w:rsid w:val="00E06C94"/>
    <w:rsid w:val="00E06CA2"/>
    <w:rsid w:val="00E0786B"/>
    <w:rsid w:val="00E10046"/>
    <w:rsid w:val="00E102AA"/>
    <w:rsid w:val="00E10691"/>
    <w:rsid w:val="00E10807"/>
    <w:rsid w:val="00E10C5E"/>
    <w:rsid w:val="00E10D02"/>
    <w:rsid w:val="00E11C7F"/>
    <w:rsid w:val="00E12487"/>
    <w:rsid w:val="00E12659"/>
    <w:rsid w:val="00E12CFA"/>
    <w:rsid w:val="00E13086"/>
    <w:rsid w:val="00E13BFE"/>
    <w:rsid w:val="00E14EC7"/>
    <w:rsid w:val="00E15691"/>
    <w:rsid w:val="00E1769C"/>
    <w:rsid w:val="00E1792C"/>
    <w:rsid w:val="00E2218D"/>
    <w:rsid w:val="00E22A63"/>
    <w:rsid w:val="00E2371C"/>
    <w:rsid w:val="00E23B32"/>
    <w:rsid w:val="00E25703"/>
    <w:rsid w:val="00E26235"/>
    <w:rsid w:val="00E266A6"/>
    <w:rsid w:val="00E26EED"/>
    <w:rsid w:val="00E275F3"/>
    <w:rsid w:val="00E27805"/>
    <w:rsid w:val="00E278AD"/>
    <w:rsid w:val="00E27C23"/>
    <w:rsid w:val="00E27F36"/>
    <w:rsid w:val="00E3067D"/>
    <w:rsid w:val="00E306FF"/>
    <w:rsid w:val="00E31336"/>
    <w:rsid w:val="00E32B95"/>
    <w:rsid w:val="00E32C42"/>
    <w:rsid w:val="00E3342E"/>
    <w:rsid w:val="00E33F02"/>
    <w:rsid w:val="00E35462"/>
    <w:rsid w:val="00E35A2B"/>
    <w:rsid w:val="00E405C7"/>
    <w:rsid w:val="00E40A14"/>
    <w:rsid w:val="00E40F6B"/>
    <w:rsid w:val="00E42ACB"/>
    <w:rsid w:val="00E42FEB"/>
    <w:rsid w:val="00E430CD"/>
    <w:rsid w:val="00E43B70"/>
    <w:rsid w:val="00E43DDD"/>
    <w:rsid w:val="00E44AB6"/>
    <w:rsid w:val="00E450F7"/>
    <w:rsid w:val="00E45272"/>
    <w:rsid w:val="00E455EB"/>
    <w:rsid w:val="00E471EC"/>
    <w:rsid w:val="00E47C6B"/>
    <w:rsid w:val="00E47ED0"/>
    <w:rsid w:val="00E5041C"/>
    <w:rsid w:val="00E51137"/>
    <w:rsid w:val="00E5138C"/>
    <w:rsid w:val="00E5167A"/>
    <w:rsid w:val="00E518BC"/>
    <w:rsid w:val="00E519CC"/>
    <w:rsid w:val="00E51A32"/>
    <w:rsid w:val="00E51D4E"/>
    <w:rsid w:val="00E51DE5"/>
    <w:rsid w:val="00E544F0"/>
    <w:rsid w:val="00E546B3"/>
    <w:rsid w:val="00E54EA4"/>
    <w:rsid w:val="00E54F7B"/>
    <w:rsid w:val="00E55505"/>
    <w:rsid w:val="00E557D0"/>
    <w:rsid w:val="00E55889"/>
    <w:rsid w:val="00E55C38"/>
    <w:rsid w:val="00E562E9"/>
    <w:rsid w:val="00E56665"/>
    <w:rsid w:val="00E5695F"/>
    <w:rsid w:val="00E56CF4"/>
    <w:rsid w:val="00E5708D"/>
    <w:rsid w:val="00E57F2F"/>
    <w:rsid w:val="00E60046"/>
    <w:rsid w:val="00E6030F"/>
    <w:rsid w:val="00E60402"/>
    <w:rsid w:val="00E6065A"/>
    <w:rsid w:val="00E610D4"/>
    <w:rsid w:val="00E610D8"/>
    <w:rsid w:val="00E6186B"/>
    <w:rsid w:val="00E62095"/>
    <w:rsid w:val="00E620A9"/>
    <w:rsid w:val="00E625E6"/>
    <w:rsid w:val="00E62D31"/>
    <w:rsid w:val="00E63146"/>
    <w:rsid w:val="00E63738"/>
    <w:rsid w:val="00E63B0A"/>
    <w:rsid w:val="00E64947"/>
    <w:rsid w:val="00E64987"/>
    <w:rsid w:val="00E650F1"/>
    <w:rsid w:val="00E65254"/>
    <w:rsid w:val="00E65AE7"/>
    <w:rsid w:val="00E65CCC"/>
    <w:rsid w:val="00E65D5B"/>
    <w:rsid w:val="00E664A3"/>
    <w:rsid w:val="00E66717"/>
    <w:rsid w:val="00E6677D"/>
    <w:rsid w:val="00E67D80"/>
    <w:rsid w:val="00E7066D"/>
    <w:rsid w:val="00E713B9"/>
    <w:rsid w:val="00E72412"/>
    <w:rsid w:val="00E726D3"/>
    <w:rsid w:val="00E72B23"/>
    <w:rsid w:val="00E72B8E"/>
    <w:rsid w:val="00E733F3"/>
    <w:rsid w:val="00E737FC"/>
    <w:rsid w:val="00E7382E"/>
    <w:rsid w:val="00E73A83"/>
    <w:rsid w:val="00E74C44"/>
    <w:rsid w:val="00E74E4A"/>
    <w:rsid w:val="00E765BD"/>
    <w:rsid w:val="00E76728"/>
    <w:rsid w:val="00E77672"/>
    <w:rsid w:val="00E778E2"/>
    <w:rsid w:val="00E77CC5"/>
    <w:rsid w:val="00E80304"/>
    <w:rsid w:val="00E8031E"/>
    <w:rsid w:val="00E815DD"/>
    <w:rsid w:val="00E820AE"/>
    <w:rsid w:val="00E83380"/>
    <w:rsid w:val="00E8496B"/>
    <w:rsid w:val="00E85CA3"/>
    <w:rsid w:val="00E86F72"/>
    <w:rsid w:val="00E87536"/>
    <w:rsid w:val="00E87CE7"/>
    <w:rsid w:val="00E900D6"/>
    <w:rsid w:val="00E90B77"/>
    <w:rsid w:val="00E915C0"/>
    <w:rsid w:val="00E916E6"/>
    <w:rsid w:val="00E9395E"/>
    <w:rsid w:val="00E93979"/>
    <w:rsid w:val="00E93F78"/>
    <w:rsid w:val="00E94211"/>
    <w:rsid w:val="00E94655"/>
    <w:rsid w:val="00E94B0A"/>
    <w:rsid w:val="00E9505C"/>
    <w:rsid w:val="00E96199"/>
    <w:rsid w:val="00E96205"/>
    <w:rsid w:val="00E96A06"/>
    <w:rsid w:val="00E96A56"/>
    <w:rsid w:val="00E96FEC"/>
    <w:rsid w:val="00E97651"/>
    <w:rsid w:val="00E97723"/>
    <w:rsid w:val="00E97746"/>
    <w:rsid w:val="00E977E2"/>
    <w:rsid w:val="00E97997"/>
    <w:rsid w:val="00E97E95"/>
    <w:rsid w:val="00EA0317"/>
    <w:rsid w:val="00EA031D"/>
    <w:rsid w:val="00EA06DB"/>
    <w:rsid w:val="00EA1BAA"/>
    <w:rsid w:val="00EA1C98"/>
    <w:rsid w:val="00EA1F84"/>
    <w:rsid w:val="00EA2240"/>
    <w:rsid w:val="00EA2A2B"/>
    <w:rsid w:val="00EA2B67"/>
    <w:rsid w:val="00EA30DF"/>
    <w:rsid w:val="00EA37D8"/>
    <w:rsid w:val="00EA3B9A"/>
    <w:rsid w:val="00EA3ED1"/>
    <w:rsid w:val="00EA550A"/>
    <w:rsid w:val="00EA5A05"/>
    <w:rsid w:val="00EA5BF0"/>
    <w:rsid w:val="00EA635A"/>
    <w:rsid w:val="00EA6859"/>
    <w:rsid w:val="00EA71F5"/>
    <w:rsid w:val="00EA7372"/>
    <w:rsid w:val="00EA7736"/>
    <w:rsid w:val="00EA7A84"/>
    <w:rsid w:val="00EA7FDE"/>
    <w:rsid w:val="00EB078B"/>
    <w:rsid w:val="00EB0801"/>
    <w:rsid w:val="00EB10E3"/>
    <w:rsid w:val="00EB14C0"/>
    <w:rsid w:val="00EB1730"/>
    <w:rsid w:val="00EB1D4C"/>
    <w:rsid w:val="00EB21C4"/>
    <w:rsid w:val="00EB2214"/>
    <w:rsid w:val="00EB2596"/>
    <w:rsid w:val="00EB347A"/>
    <w:rsid w:val="00EB3C2C"/>
    <w:rsid w:val="00EB4067"/>
    <w:rsid w:val="00EB46A6"/>
    <w:rsid w:val="00EB48EF"/>
    <w:rsid w:val="00EB4A77"/>
    <w:rsid w:val="00EB568E"/>
    <w:rsid w:val="00EB57D3"/>
    <w:rsid w:val="00EB582A"/>
    <w:rsid w:val="00EB66C6"/>
    <w:rsid w:val="00EB6C1D"/>
    <w:rsid w:val="00EB7362"/>
    <w:rsid w:val="00EC1F7C"/>
    <w:rsid w:val="00EC2921"/>
    <w:rsid w:val="00EC2DC9"/>
    <w:rsid w:val="00EC375C"/>
    <w:rsid w:val="00EC3992"/>
    <w:rsid w:val="00EC3B0D"/>
    <w:rsid w:val="00EC5B27"/>
    <w:rsid w:val="00EC5D87"/>
    <w:rsid w:val="00EC723D"/>
    <w:rsid w:val="00EC7F09"/>
    <w:rsid w:val="00ED0679"/>
    <w:rsid w:val="00ED06F9"/>
    <w:rsid w:val="00ED0820"/>
    <w:rsid w:val="00ED0FA0"/>
    <w:rsid w:val="00ED1726"/>
    <w:rsid w:val="00ED1BC2"/>
    <w:rsid w:val="00ED1CBD"/>
    <w:rsid w:val="00ED2427"/>
    <w:rsid w:val="00ED29BD"/>
    <w:rsid w:val="00ED2A0A"/>
    <w:rsid w:val="00ED2CC8"/>
    <w:rsid w:val="00ED3A88"/>
    <w:rsid w:val="00ED3CF8"/>
    <w:rsid w:val="00ED60D5"/>
    <w:rsid w:val="00ED6280"/>
    <w:rsid w:val="00EE0D1D"/>
    <w:rsid w:val="00EE10BE"/>
    <w:rsid w:val="00EE1D21"/>
    <w:rsid w:val="00EE2049"/>
    <w:rsid w:val="00EE22EC"/>
    <w:rsid w:val="00EE2395"/>
    <w:rsid w:val="00EE310D"/>
    <w:rsid w:val="00EE346C"/>
    <w:rsid w:val="00EE4EC5"/>
    <w:rsid w:val="00EE4FFE"/>
    <w:rsid w:val="00EE560F"/>
    <w:rsid w:val="00EE57F3"/>
    <w:rsid w:val="00EE5840"/>
    <w:rsid w:val="00EE594D"/>
    <w:rsid w:val="00EE5D78"/>
    <w:rsid w:val="00EE63A1"/>
    <w:rsid w:val="00EE6520"/>
    <w:rsid w:val="00EE7706"/>
    <w:rsid w:val="00EE78AC"/>
    <w:rsid w:val="00EE7F22"/>
    <w:rsid w:val="00EF0757"/>
    <w:rsid w:val="00EF0CAA"/>
    <w:rsid w:val="00EF0D58"/>
    <w:rsid w:val="00EF170D"/>
    <w:rsid w:val="00EF1900"/>
    <w:rsid w:val="00EF19E4"/>
    <w:rsid w:val="00EF1A94"/>
    <w:rsid w:val="00EF21CD"/>
    <w:rsid w:val="00EF231B"/>
    <w:rsid w:val="00EF2514"/>
    <w:rsid w:val="00EF2867"/>
    <w:rsid w:val="00EF33EE"/>
    <w:rsid w:val="00EF40B9"/>
    <w:rsid w:val="00EF42EE"/>
    <w:rsid w:val="00EF4628"/>
    <w:rsid w:val="00EF4786"/>
    <w:rsid w:val="00EF47C4"/>
    <w:rsid w:val="00EF6391"/>
    <w:rsid w:val="00EF64F7"/>
    <w:rsid w:val="00EF69A1"/>
    <w:rsid w:val="00EF6C7C"/>
    <w:rsid w:val="00EF6DAD"/>
    <w:rsid w:val="00EF6EEC"/>
    <w:rsid w:val="00EF70D6"/>
    <w:rsid w:val="00F00125"/>
    <w:rsid w:val="00F0020B"/>
    <w:rsid w:val="00F00225"/>
    <w:rsid w:val="00F0198E"/>
    <w:rsid w:val="00F01C33"/>
    <w:rsid w:val="00F032E9"/>
    <w:rsid w:val="00F03C19"/>
    <w:rsid w:val="00F03E1A"/>
    <w:rsid w:val="00F04801"/>
    <w:rsid w:val="00F05F00"/>
    <w:rsid w:val="00F06331"/>
    <w:rsid w:val="00F074CF"/>
    <w:rsid w:val="00F10067"/>
    <w:rsid w:val="00F1127D"/>
    <w:rsid w:val="00F11F3A"/>
    <w:rsid w:val="00F12748"/>
    <w:rsid w:val="00F13898"/>
    <w:rsid w:val="00F15D67"/>
    <w:rsid w:val="00F164D0"/>
    <w:rsid w:val="00F16545"/>
    <w:rsid w:val="00F171BB"/>
    <w:rsid w:val="00F176CF"/>
    <w:rsid w:val="00F2087A"/>
    <w:rsid w:val="00F209AD"/>
    <w:rsid w:val="00F21547"/>
    <w:rsid w:val="00F21582"/>
    <w:rsid w:val="00F2251B"/>
    <w:rsid w:val="00F23156"/>
    <w:rsid w:val="00F234A3"/>
    <w:rsid w:val="00F234AB"/>
    <w:rsid w:val="00F2406A"/>
    <w:rsid w:val="00F24121"/>
    <w:rsid w:val="00F2556F"/>
    <w:rsid w:val="00F256F3"/>
    <w:rsid w:val="00F25F78"/>
    <w:rsid w:val="00F263F4"/>
    <w:rsid w:val="00F26735"/>
    <w:rsid w:val="00F27F4A"/>
    <w:rsid w:val="00F30CFA"/>
    <w:rsid w:val="00F30FED"/>
    <w:rsid w:val="00F31312"/>
    <w:rsid w:val="00F313E4"/>
    <w:rsid w:val="00F32A86"/>
    <w:rsid w:val="00F32C4F"/>
    <w:rsid w:val="00F32D42"/>
    <w:rsid w:val="00F33C08"/>
    <w:rsid w:val="00F344DF"/>
    <w:rsid w:val="00F34C00"/>
    <w:rsid w:val="00F34CB4"/>
    <w:rsid w:val="00F35015"/>
    <w:rsid w:val="00F35EA2"/>
    <w:rsid w:val="00F3623A"/>
    <w:rsid w:val="00F3678F"/>
    <w:rsid w:val="00F36E7B"/>
    <w:rsid w:val="00F4075D"/>
    <w:rsid w:val="00F411B9"/>
    <w:rsid w:val="00F41703"/>
    <w:rsid w:val="00F4208B"/>
    <w:rsid w:val="00F43084"/>
    <w:rsid w:val="00F44C10"/>
    <w:rsid w:val="00F44E53"/>
    <w:rsid w:val="00F4516E"/>
    <w:rsid w:val="00F454AF"/>
    <w:rsid w:val="00F4607B"/>
    <w:rsid w:val="00F47714"/>
    <w:rsid w:val="00F506E2"/>
    <w:rsid w:val="00F5094D"/>
    <w:rsid w:val="00F50D35"/>
    <w:rsid w:val="00F5132B"/>
    <w:rsid w:val="00F514FF"/>
    <w:rsid w:val="00F51AF9"/>
    <w:rsid w:val="00F522C5"/>
    <w:rsid w:val="00F5337F"/>
    <w:rsid w:val="00F53645"/>
    <w:rsid w:val="00F53683"/>
    <w:rsid w:val="00F53C6F"/>
    <w:rsid w:val="00F53E82"/>
    <w:rsid w:val="00F54CCD"/>
    <w:rsid w:val="00F54F1F"/>
    <w:rsid w:val="00F550DA"/>
    <w:rsid w:val="00F55BD8"/>
    <w:rsid w:val="00F560FF"/>
    <w:rsid w:val="00F56E9B"/>
    <w:rsid w:val="00F5700E"/>
    <w:rsid w:val="00F57839"/>
    <w:rsid w:val="00F601DB"/>
    <w:rsid w:val="00F6035B"/>
    <w:rsid w:val="00F60540"/>
    <w:rsid w:val="00F60ABB"/>
    <w:rsid w:val="00F60C34"/>
    <w:rsid w:val="00F61739"/>
    <w:rsid w:val="00F6229E"/>
    <w:rsid w:val="00F62657"/>
    <w:rsid w:val="00F63195"/>
    <w:rsid w:val="00F63578"/>
    <w:rsid w:val="00F6389E"/>
    <w:rsid w:val="00F64308"/>
    <w:rsid w:val="00F649E6"/>
    <w:rsid w:val="00F64EA3"/>
    <w:rsid w:val="00F6555E"/>
    <w:rsid w:val="00F6641C"/>
    <w:rsid w:val="00F66D7A"/>
    <w:rsid w:val="00F67CA8"/>
    <w:rsid w:val="00F70BB5"/>
    <w:rsid w:val="00F71500"/>
    <w:rsid w:val="00F71E60"/>
    <w:rsid w:val="00F72280"/>
    <w:rsid w:val="00F72407"/>
    <w:rsid w:val="00F72A1B"/>
    <w:rsid w:val="00F732F3"/>
    <w:rsid w:val="00F74B3B"/>
    <w:rsid w:val="00F75191"/>
    <w:rsid w:val="00F753EF"/>
    <w:rsid w:val="00F759CD"/>
    <w:rsid w:val="00F76501"/>
    <w:rsid w:val="00F76511"/>
    <w:rsid w:val="00F768A0"/>
    <w:rsid w:val="00F76C8C"/>
    <w:rsid w:val="00F805AF"/>
    <w:rsid w:val="00F80A9E"/>
    <w:rsid w:val="00F81091"/>
    <w:rsid w:val="00F81391"/>
    <w:rsid w:val="00F814CA"/>
    <w:rsid w:val="00F81C3A"/>
    <w:rsid w:val="00F81EFE"/>
    <w:rsid w:val="00F833E0"/>
    <w:rsid w:val="00F83645"/>
    <w:rsid w:val="00F854E8"/>
    <w:rsid w:val="00F85BDF"/>
    <w:rsid w:val="00F85F0C"/>
    <w:rsid w:val="00F863B5"/>
    <w:rsid w:val="00F86659"/>
    <w:rsid w:val="00F86747"/>
    <w:rsid w:val="00F86A1B"/>
    <w:rsid w:val="00F870C5"/>
    <w:rsid w:val="00F8751D"/>
    <w:rsid w:val="00F87D14"/>
    <w:rsid w:val="00F907C7"/>
    <w:rsid w:val="00F90938"/>
    <w:rsid w:val="00F90B21"/>
    <w:rsid w:val="00F90F3B"/>
    <w:rsid w:val="00F91CAF"/>
    <w:rsid w:val="00F91D60"/>
    <w:rsid w:val="00F931B4"/>
    <w:rsid w:val="00F931D4"/>
    <w:rsid w:val="00F9398B"/>
    <w:rsid w:val="00F9402C"/>
    <w:rsid w:val="00F9408B"/>
    <w:rsid w:val="00F9434D"/>
    <w:rsid w:val="00F95169"/>
    <w:rsid w:val="00F95F3D"/>
    <w:rsid w:val="00F95FC7"/>
    <w:rsid w:val="00F9650A"/>
    <w:rsid w:val="00F96BF6"/>
    <w:rsid w:val="00F96FFC"/>
    <w:rsid w:val="00F97EFB"/>
    <w:rsid w:val="00FA0B8B"/>
    <w:rsid w:val="00FA11FD"/>
    <w:rsid w:val="00FA2079"/>
    <w:rsid w:val="00FA3ADA"/>
    <w:rsid w:val="00FA3CDC"/>
    <w:rsid w:val="00FA4572"/>
    <w:rsid w:val="00FA66E3"/>
    <w:rsid w:val="00FA7C0A"/>
    <w:rsid w:val="00FA7EE9"/>
    <w:rsid w:val="00FB0011"/>
    <w:rsid w:val="00FB04EA"/>
    <w:rsid w:val="00FB0757"/>
    <w:rsid w:val="00FB28D5"/>
    <w:rsid w:val="00FB3189"/>
    <w:rsid w:val="00FB3F85"/>
    <w:rsid w:val="00FB47A9"/>
    <w:rsid w:val="00FB52CF"/>
    <w:rsid w:val="00FB55CD"/>
    <w:rsid w:val="00FB5C6C"/>
    <w:rsid w:val="00FB657D"/>
    <w:rsid w:val="00FB6AA6"/>
    <w:rsid w:val="00FB6AB1"/>
    <w:rsid w:val="00FB6FF8"/>
    <w:rsid w:val="00FC0752"/>
    <w:rsid w:val="00FC07D2"/>
    <w:rsid w:val="00FC0F4B"/>
    <w:rsid w:val="00FC11BA"/>
    <w:rsid w:val="00FC191B"/>
    <w:rsid w:val="00FC1BDD"/>
    <w:rsid w:val="00FC1F57"/>
    <w:rsid w:val="00FC225E"/>
    <w:rsid w:val="00FC2749"/>
    <w:rsid w:val="00FC2BD9"/>
    <w:rsid w:val="00FC2D2F"/>
    <w:rsid w:val="00FC3245"/>
    <w:rsid w:val="00FC326F"/>
    <w:rsid w:val="00FC3BD7"/>
    <w:rsid w:val="00FC42AA"/>
    <w:rsid w:val="00FC4613"/>
    <w:rsid w:val="00FC53A2"/>
    <w:rsid w:val="00FC5F6B"/>
    <w:rsid w:val="00FC5FBF"/>
    <w:rsid w:val="00FC64F7"/>
    <w:rsid w:val="00FC6DF6"/>
    <w:rsid w:val="00FC7130"/>
    <w:rsid w:val="00FC74C8"/>
    <w:rsid w:val="00FD0036"/>
    <w:rsid w:val="00FD0B6B"/>
    <w:rsid w:val="00FD0C92"/>
    <w:rsid w:val="00FD2A9E"/>
    <w:rsid w:val="00FD2CE6"/>
    <w:rsid w:val="00FD301E"/>
    <w:rsid w:val="00FD31E8"/>
    <w:rsid w:val="00FD360B"/>
    <w:rsid w:val="00FD3F83"/>
    <w:rsid w:val="00FD434E"/>
    <w:rsid w:val="00FD67FD"/>
    <w:rsid w:val="00FD699B"/>
    <w:rsid w:val="00FD6FD9"/>
    <w:rsid w:val="00FD7226"/>
    <w:rsid w:val="00FD775B"/>
    <w:rsid w:val="00FE06D9"/>
    <w:rsid w:val="00FE0DCC"/>
    <w:rsid w:val="00FE1A23"/>
    <w:rsid w:val="00FE1E3C"/>
    <w:rsid w:val="00FE39FC"/>
    <w:rsid w:val="00FE3DC3"/>
    <w:rsid w:val="00FE3E71"/>
    <w:rsid w:val="00FE3FB7"/>
    <w:rsid w:val="00FE457A"/>
    <w:rsid w:val="00FE47C7"/>
    <w:rsid w:val="00FE4D20"/>
    <w:rsid w:val="00FE548E"/>
    <w:rsid w:val="00FE68C9"/>
    <w:rsid w:val="00FE6DCA"/>
    <w:rsid w:val="00FE7E89"/>
    <w:rsid w:val="00FF001F"/>
    <w:rsid w:val="00FF061D"/>
    <w:rsid w:val="00FF0953"/>
    <w:rsid w:val="00FF09B4"/>
    <w:rsid w:val="00FF1582"/>
    <w:rsid w:val="00FF19F8"/>
    <w:rsid w:val="00FF1EB0"/>
    <w:rsid w:val="00FF2876"/>
    <w:rsid w:val="00FF359A"/>
    <w:rsid w:val="00FF3630"/>
    <w:rsid w:val="00FF3A27"/>
    <w:rsid w:val="00FF4111"/>
    <w:rsid w:val="00FF4630"/>
    <w:rsid w:val="00FF4A2A"/>
    <w:rsid w:val="00FF4A94"/>
    <w:rsid w:val="00FF60A5"/>
    <w:rsid w:val="00FF7853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1DE21"/>
  <w15:docId w15:val="{F7C28F04-F37C-4326-9B25-F57DC5F24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7AC"/>
  </w:style>
  <w:style w:type="paragraph" w:styleId="1">
    <w:name w:val="heading 1"/>
    <w:basedOn w:val="a"/>
    <w:next w:val="a"/>
    <w:link w:val="10"/>
    <w:qFormat/>
    <w:rsid w:val="001E7CC7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4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E53"/>
    <w:rPr>
      <w:rFonts w:ascii="Segoe UI" w:hAnsi="Segoe UI" w:cs="Segoe UI"/>
      <w:sz w:val="18"/>
      <w:szCs w:val="18"/>
    </w:rPr>
  </w:style>
  <w:style w:type="paragraph" w:styleId="a6">
    <w:name w:val="List Paragraph"/>
    <w:aliases w:val="Нумерованый список,List Paragraph1,Содержание. 2 уровень,СЕМИНАР,Bullet 1,Use Case List Paragraph,Нумерованный список оглавления,AC List 01,Абзац маркированнный,ITL List Paragraph,Цветной список - Акцент 13"/>
    <w:basedOn w:val="a"/>
    <w:link w:val="a7"/>
    <w:uiPriority w:val="34"/>
    <w:qFormat/>
    <w:rsid w:val="00771519"/>
    <w:pPr>
      <w:ind w:left="720"/>
      <w:contextualSpacing/>
    </w:pPr>
  </w:style>
  <w:style w:type="paragraph" w:customStyle="1" w:styleId="Style4">
    <w:name w:val="Style4"/>
    <w:basedOn w:val="a"/>
    <w:uiPriority w:val="99"/>
    <w:rsid w:val="0041777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Нумерованый список Знак,List Paragraph1 Знак,Содержание. 2 уровень Знак,СЕМИНАР Знак,Bullet 1 Знак,Use Case List Paragraph Знак,Нумерованный список оглавления Знак,AC List 01 Знак,Абзац маркированнный Знак,ITL List Paragraph Знак"/>
    <w:link w:val="a6"/>
    <w:uiPriority w:val="34"/>
    <w:qFormat/>
    <w:locked/>
    <w:rsid w:val="00417776"/>
  </w:style>
  <w:style w:type="character" w:styleId="a8">
    <w:name w:val="Hyperlink"/>
    <w:uiPriority w:val="99"/>
    <w:rsid w:val="00D76E10"/>
    <w:rPr>
      <w:color w:val="0000FF"/>
      <w:u w:val="single"/>
    </w:rPr>
  </w:style>
  <w:style w:type="character" w:customStyle="1" w:styleId="FontStyle12">
    <w:name w:val="Font Style12"/>
    <w:basedOn w:val="a0"/>
    <w:uiPriority w:val="99"/>
    <w:rsid w:val="00330B4B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uiPriority w:val="99"/>
    <w:rsid w:val="00001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mphasis"/>
    <w:qFormat/>
    <w:rsid w:val="00673825"/>
    <w:rPr>
      <w:i/>
      <w:iCs/>
    </w:rPr>
  </w:style>
  <w:style w:type="character" w:styleId="aa">
    <w:name w:val="line number"/>
    <w:basedOn w:val="a0"/>
    <w:uiPriority w:val="99"/>
    <w:semiHidden/>
    <w:unhideWhenUsed/>
    <w:rsid w:val="0090442D"/>
  </w:style>
  <w:style w:type="paragraph" w:styleId="ab">
    <w:name w:val="No Spacing"/>
    <w:link w:val="ac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rsid w:val="00F234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FD3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D301E"/>
  </w:style>
  <w:style w:type="paragraph" w:styleId="af">
    <w:name w:val="footer"/>
    <w:basedOn w:val="a"/>
    <w:link w:val="af0"/>
    <w:uiPriority w:val="99"/>
    <w:unhideWhenUsed/>
    <w:rsid w:val="00FD3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D301E"/>
  </w:style>
  <w:style w:type="character" w:customStyle="1" w:styleId="2">
    <w:name w:val="Основной текст (2)_"/>
    <w:basedOn w:val="a0"/>
    <w:link w:val="20"/>
    <w:rsid w:val="00252A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252A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52A95"/>
    <w:pPr>
      <w:widowControl w:val="0"/>
      <w:shd w:val="clear" w:color="auto" w:fill="FFFFFF"/>
      <w:spacing w:before="42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E7CC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2pt">
    <w:name w:val="Основной текст (2) + 12 pt"/>
    <w:basedOn w:val="2"/>
    <w:rsid w:val="00A1325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1">
    <w:name w:val="Заголовок1"/>
    <w:basedOn w:val="a"/>
    <w:next w:val="af1"/>
    <w:rsid w:val="003E629A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uiPriority w:val="99"/>
    <w:semiHidden/>
    <w:unhideWhenUsed/>
    <w:rsid w:val="003E629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E629A"/>
  </w:style>
  <w:style w:type="character" w:customStyle="1" w:styleId="blk">
    <w:name w:val="blk"/>
    <w:basedOn w:val="a0"/>
    <w:rsid w:val="00A4793C"/>
  </w:style>
  <w:style w:type="character" w:styleId="af3">
    <w:name w:val="annotation reference"/>
    <w:basedOn w:val="a0"/>
    <w:uiPriority w:val="99"/>
    <w:semiHidden/>
    <w:unhideWhenUsed/>
    <w:rsid w:val="00FF1EB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F1EB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F1EB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F1EB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F1EB0"/>
    <w:rPr>
      <w:b/>
      <w:bCs/>
      <w:sz w:val="20"/>
      <w:szCs w:val="20"/>
    </w:rPr>
  </w:style>
  <w:style w:type="paragraph" w:styleId="af8">
    <w:name w:val="Normal (Web)"/>
    <w:basedOn w:val="a"/>
    <w:uiPriority w:val="99"/>
    <w:unhideWhenUsed/>
    <w:rsid w:val="00B17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17AB3"/>
    <w:rPr>
      <w:b/>
      <w:bCs/>
    </w:rPr>
  </w:style>
  <w:style w:type="paragraph" w:customStyle="1" w:styleId="Default">
    <w:name w:val="Default"/>
    <w:rsid w:val="00E03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yperlink0">
    <w:name w:val="Hyperlink.0"/>
    <w:basedOn w:val="a0"/>
    <w:rsid w:val="00FB52C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282675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C73910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  <w:lang w:eastAsia="ru-RU"/>
    </w:rPr>
  </w:style>
  <w:style w:type="character" w:customStyle="1" w:styleId="214pt0pt">
    <w:name w:val="Основной текст (2) + 14 pt;Полужирный;Интервал 0 pt"/>
    <w:basedOn w:val="2"/>
    <w:rsid w:val="001E7572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a">
    <w:name w:val="Стиль справка"/>
    <w:basedOn w:val="a"/>
    <w:qFormat/>
    <w:rsid w:val="004D0211"/>
    <w:pPr>
      <w:spacing w:after="200" w:line="276" w:lineRule="auto"/>
      <w:ind w:firstLine="567"/>
    </w:pPr>
    <w:rPr>
      <w:rFonts w:ascii="Times New Roman" w:hAnsi="Times New Roman" w:cs="Times New Roman"/>
      <w:b/>
      <w:bCs/>
      <w:iCs/>
      <w:sz w:val="26"/>
      <w:szCs w:val="26"/>
    </w:rPr>
  </w:style>
  <w:style w:type="character" w:customStyle="1" w:styleId="108">
    <w:name w:val="Основной текст (108)_"/>
    <w:basedOn w:val="a0"/>
    <w:link w:val="1080"/>
    <w:rsid w:val="00C46E05"/>
    <w:rPr>
      <w:b/>
      <w:bCs/>
      <w:sz w:val="30"/>
      <w:szCs w:val="30"/>
      <w:shd w:val="clear" w:color="auto" w:fill="FFFFFF"/>
    </w:rPr>
  </w:style>
  <w:style w:type="paragraph" w:customStyle="1" w:styleId="1080">
    <w:name w:val="Основной текст (108)"/>
    <w:basedOn w:val="a"/>
    <w:link w:val="108"/>
    <w:rsid w:val="00C46E05"/>
    <w:pPr>
      <w:widowControl w:val="0"/>
      <w:shd w:val="clear" w:color="auto" w:fill="FFFFFF"/>
      <w:spacing w:after="0" w:line="322" w:lineRule="exact"/>
      <w:ind w:firstLine="900"/>
      <w:jc w:val="both"/>
    </w:pPr>
    <w:rPr>
      <w:b/>
      <w:bCs/>
      <w:sz w:val="30"/>
      <w:szCs w:val="30"/>
    </w:rPr>
  </w:style>
  <w:style w:type="character" w:customStyle="1" w:styleId="8">
    <w:name w:val="Основной текст (8)_"/>
    <w:link w:val="81"/>
    <w:locked/>
    <w:rsid w:val="007721D0"/>
    <w:rPr>
      <w:shd w:val="clear" w:color="auto" w:fill="FFFFFF"/>
    </w:rPr>
  </w:style>
  <w:style w:type="paragraph" w:customStyle="1" w:styleId="81">
    <w:name w:val="Основной текст (8)1"/>
    <w:basedOn w:val="a"/>
    <w:link w:val="8"/>
    <w:rsid w:val="007721D0"/>
    <w:pPr>
      <w:widowControl w:val="0"/>
      <w:shd w:val="clear" w:color="auto" w:fill="FFFFFF"/>
      <w:spacing w:after="0" w:line="278" w:lineRule="exact"/>
    </w:pPr>
    <w:rPr>
      <w:shd w:val="clear" w:color="auto" w:fill="FFFFFF"/>
    </w:rPr>
  </w:style>
  <w:style w:type="paragraph" w:customStyle="1" w:styleId="Standarduser">
    <w:name w:val="Standard (user)"/>
    <w:rsid w:val="005D08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customStyle="1" w:styleId="paragraph">
    <w:name w:val="paragraph"/>
    <w:basedOn w:val="a"/>
    <w:rsid w:val="001B3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366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rsid w:val="00040133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b">
    <w:name w:val="По умолчанию"/>
    <w:rsid w:val="000A0AE3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customStyle="1" w:styleId="12">
    <w:name w:val="Обычный (веб)1"/>
    <w:basedOn w:val="a"/>
    <w:rsid w:val="00F2251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47536-42A2-4FBF-8537-4506C352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11623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Парыгина Лариса Аркадьевна</cp:lastModifiedBy>
  <cp:revision>2158</cp:revision>
  <cp:lastPrinted>2023-07-10T06:09:00Z</cp:lastPrinted>
  <dcterms:created xsi:type="dcterms:W3CDTF">2021-04-09T01:01:00Z</dcterms:created>
  <dcterms:modified xsi:type="dcterms:W3CDTF">2023-07-18T06:58:00Z</dcterms:modified>
</cp:coreProperties>
</file>